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9B202" w14:textId="77777777" w:rsidR="00F47AE0" w:rsidRDefault="00F47AE0" w:rsidP="00F47A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  <w:lang w:val="ru-RU"/>
        </w:rPr>
      </w:pPr>
      <w:r>
        <w:rPr>
          <w:rFonts w:ascii="Times New Roman" w:eastAsia="Arial" w:hAnsi="Times New Roman"/>
          <w:color w:val="000000"/>
          <w:sz w:val="24"/>
          <w:lang w:val="ru-RU"/>
        </w:rPr>
        <w:t xml:space="preserve">Утвержден и введён в действие </w:t>
      </w:r>
    </w:p>
    <w:p w14:paraId="6807BCB6" w14:textId="77777777" w:rsidR="00F47AE0" w:rsidRDefault="00F47AE0" w:rsidP="00F47A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  <w:lang w:val="ru-RU"/>
        </w:rPr>
      </w:pPr>
      <w:r>
        <w:rPr>
          <w:rFonts w:ascii="Times New Roman" w:eastAsia="Arial" w:hAnsi="Times New Roman"/>
          <w:color w:val="000000"/>
          <w:sz w:val="24"/>
          <w:lang w:val="ru-RU"/>
        </w:rPr>
        <w:t>приказом директора №313</w:t>
      </w:r>
    </w:p>
    <w:p w14:paraId="59A852C8" w14:textId="436A81F0" w:rsidR="00F47AE0" w:rsidRDefault="00F47AE0" w:rsidP="00F47A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  <w:lang w:val="ru-RU"/>
        </w:rPr>
      </w:pPr>
      <w:r>
        <w:rPr>
          <w:rFonts w:ascii="Times New Roman" w:eastAsia="Arial" w:hAnsi="Times New Roman"/>
          <w:color w:val="000000"/>
          <w:sz w:val="24"/>
          <w:lang w:val="ru-RU"/>
        </w:rPr>
        <w:t xml:space="preserve"> от 1 сентября 2023 г.</w:t>
      </w:r>
    </w:p>
    <w:p w14:paraId="430F0B4F" w14:textId="6C216EE6" w:rsidR="0004174E" w:rsidRPr="00F47AE0" w:rsidRDefault="00F47AE0" w:rsidP="00F47A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  <w:lang w:val="ru-RU"/>
        </w:rPr>
      </w:pPr>
      <w:r>
        <w:rPr>
          <w:rFonts w:ascii="Times New Roman" w:eastAsia="Arial" w:hAnsi="Times New Roman"/>
          <w:color w:val="000000"/>
          <w:sz w:val="24"/>
          <w:lang w:val="ru-RU"/>
        </w:rPr>
        <w:t xml:space="preserve"> Л.В. Бакалдина </w:t>
      </w:r>
    </w:p>
    <w:p w14:paraId="011AADEE" w14:textId="0977949B" w:rsidR="00F47AE0" w:rsidRPr="00F47AE0" w:rsidRDefault="00F47A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14:paraId="4B8CB59B" w14:textId="6D297C50" w:rsidR="00F47AE0" w:rsidRPr="00F47AE0" w:rsidRDefault="00F47A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14:paraId="6B92FCC0" w14:textId="5FC72BA2" w:rsidR="00F47AE0" w:rsidRPr="00F47AE0" w:rsidRDefault="00F47A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14:paraId="676CD2EB" w14:textId="54E45D88" w:rsidR="00F47AE0" w:rsidRPr="00F47AE0" w:rsidRDefault="00F47A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14:paraId="57E51447" w14:textId="33DEA03A" w:rsidR="00F47AE0" w:rsidRPr="00F47AE0" w:rsidRDefault="00F47A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14:paraId="7EB5ABA8" w14:textId="1A873D07" w:rsidR="00F47AE0" w:rsidRPr="00F47AE0" w:rsidRDefault="00F47A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14:paraId="513CE5B9" w14:textId="6B2BB92D" w:rsidR="00F47AE0" w:rsidRPr="00F47AE0" w:rsidRDefault="00F47A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14:paraId="4A2B354A" w14:textId="77777777" w:rsidR="00F47AE0" w:rsidRDefault="00F47AE0" w:rsidP="00F47A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/>
          <w:color w:val="000000"/>
          <w:sz w:val="28"/>
          <w:lang w:val="ru-RU"/>
        </w:rPr>
      </w:pPr>
      <w:r>
        <w:rPr>
          <w:rFonts w:ascii="Times New Roman" w:eastAsia="Arial" w:hAnsi="Times New Roman"/>
          <w:color w:val="000000"/>
          <w:sz w:val="28"/>
          <w:lang w:val="ru-RU"/>
        </w:rPr>
        <w:t xml:space="preserve">КАЛЕНДАРНЫЙ ПЛАН ВОСПИТАТЕЛЬНОЙ РАБОТЫ </w:t>
      </w:r>
    </w:p>
    <w:p w14:paraId="2F3CE861" w14:textId="62B0CCA1" w:rsidR="00F47AE0" w:rsidRDefault="0070138E" w:rsidP="00F47A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/>
          <w:color w:val="000000"/>
          <w:sz w:val="28"/>
          <w:lang w:val="ru-RU"/>
        </w:rPr>
      </w:pPr>
      <w:r>
        <w:rPr>
          <w:rFonts w:ascii="Times New Roman" w:eastAsia="Arial" w:hAnsi="Times New Roman"/>
          <w:color w:val="000000"/>
          <w:sz w:val="28"/>
          <w:lang w:val="ru-RU"/>
        </w:rPr>
        <w:t>ОСНОВНОГО</w:t>
      </w:r>
      <w:bookmarkStart w:id="0" w:name="_GoBack"/>
      <w:bookmarkEnd w:id="0"/>
      <w:r w:rsidR="00F47AE0">
        <w:rPr>
          <w:rFonts w:ascii="Times New Roman" w:eastAsia="Arial" w:hAnsi="Times New Roman"/>
          <w:color w:val="000000"/>
          <w:sz w:val="28"/>
          <w:lang w:val="ru-RU"/>
        </w:rPr>
        <w:t xml:space="preserve"> ОБЩЕГО ОБРАЗОВАНИЯ</w:t>
      </w:r>
    </w:p>
    <w:p w14:paraId="1BCC2D36" w14:textId="77777777" w:rsidR="00F47AE0" w:rsidRDefault="00F47AE0" w:rsidP="00F47A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/>
          <w:color w:val="000000"/>
          <w:sz w:val="28"/>
          <w:lang w:val="ru-RU"/>
        </w:rPr>
      </w:pPr>
      <w:r>
        <w:rPr>
          <w:rFonts w:ascii="Times New Roman" w:eastAsia="Arial" w:hAnsi="Times New Roman"/>
          <w:color w:val="000000"/>
          <w:sz w:val="28"/>
          <w:lang w:val="ru-RU"/>
        </w:rPr>
        <w:t xml:space="preserve"> МБОУ «СРЕДНЯЯ ОБЩЕОБРАЗОВАТЕЛЬНАЯ ШКОЛА №5»</w:t>
      </w:r>
    </w:p>
    <w:p w14:paraId="47C3815A" w14:textId="77777777" w:rsidR="00F47AE0" w:rsidRDefault="00F47AE0" w:rsidP="00F47A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/>
          <w:color w:val="000000"/>
          <w:sz w:val="28"/>
          <w:lang w:val="ru-RU"/>
        </w:rPr>
      </w:pPr>
      <w:r>
        <w:rPr>
          <w:rFonts w:ascii="Times New Roman" w:eastAsia="Arial" w:hAnsi="Times New Roman"/>
          <w:color w:val="000000"/>
          <w:sz w:val="28"/>
          <w:lang w:val="ru-RU"/>
        </w:rPr>
        <w:t xml:space="preserve"> ЧИСТОПОЛЬСКОГО МУНИЦИПАЛЬНОГО РАЙОНА РТ</w:t>
      </w:r>
    </w:p>
    <w:p w14:paraId="076BF3B4" w14:textId="3667D0D6" w:rsidR="00F47AE0" w:rsidRPr="00F47AE0" w:rsidRDefault="00F47AE0" w:rsidP="00F47A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Arial" w:hAnsi="Times New Roman"/>
          <w:color w:val="000000"/>
          <w:sz w:val="28"/>
          <w:lang w:val="ru-RU"/>
        </w:rPr>
      </w:pPr>
      <w:r>
        <w:rPr>
          <w:rFonts w:ascii="Times New Roman" w:eastAsia="Arial" w:hAnsi="Times New Roman"/>
          <w:color w:val="000000"/>
          <w:sz w:val="28"/>
          <w:lang w:val="ru-RU"/>
        </w:rPr>
        <w:t xml:space="preserve"> НА 2023-2024 УЧЕБНЫЙ ГОД </w:t>
      </w:r>
    </w:p>
    <w:p w14:paraId="74554274" w14:textId="05E34E43" w:rsidR="00F47AE0" w:rsidRPr="00F47AE0" w:rsidRDefault="00F47A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14:paraId="7C3E0607" w14:textId="0659E2AD" w:rsidR="00F47AE0" w:rsidRPr="00F47AE0" w:rsidRDefault="00F47A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14:paraId="4159B993" w14:textId="2A31151E" w:rsidR="00F47AE0" w:rsidRPr="00F47AE0" w:rsidRDefault="00F47A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14:paraId="3803FC23" w14:textId="0BEC9532" w:rsidR="00F47AE0" w:rsidRPr="00F47AE0" w:rsidRDefault="00F47A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14:paraId="0E2467C6" w14:textId="6194EDBF" w:rsidR="00F47AE0" w:rsidRPr="00F47AE0" w:rsidRDefault="00F47A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14:paraId="48CB5AAF" w14:textId="77777777" w:rsidR="00F47AE0" w:rsidRDefault="00F47AE0" w:rsidP="00F47A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  <w:lang w:val="ru-RU"/>
        </w:rPr>
      </w:pPr>
      <w:r>
        <w:rPr>
          <w:rFonts w:ascii="Times New Roman" w:eastAsia="Arial" w:hAnsi="Times New Roman"/>
          <w:color w:val="000000"/>
          <w:sz w:val="24"/>
          <w:lang w:val="ru-RU"/>
        </w:rPr>
        <w:t>План рассмотрен</w:t>
      </w:r>
    </w:p>
    <w:p w14:paraId="686B24F4" w14:textId="77777777" w:rsidR="00F47AE0" w:rsidRDefault="00F47AE0" w:rsidP="00F47A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  <w:lang w:val="ru-RU"/>
        </w:rPr>
      </w:pPr>
      <w:r>
        <w:rPr>
          <w:rFonts w:ascii="Times New Roman" w:eastAsia="Arial" w:hAnsi="Times New Roman"/>
          <w:color w:val="000000"/>
          <w:sz w:val="24"/>
          <w:lang w:val="ru-RU"/>
        </w:rPr>
        <w:t xml:space="preserve"> на педагогическом совете </w:t>
      </w:r>
    </w:p>
    <w:p w14:paraId="2971A5EF" w14:textId="70A44154" w:rsidR="00F47AE0" w:rsidRPr="00F47AE0" w:rsidRDefault="00F47AE0" w:rsidP="00F47A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Times New Roman" w:eastAsia="Arial" w:hAnsi="Times New Roman"/>
          <w:color w:val="000000"/>
          <w:sz w:val="24"/>
          <w:lang w:val="ru-RU"/>
        </w:rPr>
      </w:pPr>
      <w:r>
        <w:rPr>
          <w:rFonts w:ascii="Times New Roman" w:eastAsia="Arial" w:hAnsi="Times New Roman"/>
          <w:color w:val="000000"/>
          <w:sz w:val="24"/>
          <w:lang w:val="ru-RU"/>
        </w:rPr>
        <w:t xml:space="preserve"> протокол №2 от 28 августа 2023 г.)</w:t>
      </w:r>
    </w:p>
    <w:p w14:paraId="3E91F7A8" w14:textId="47117FD0" w:rsidR="00F47AE0" w:rsidRPr="00F47AE0" w:rsidRDefault="00F47A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14:paraId="29D82883" w14:textId="306DD64C" w:rsidR="00F47AE0" w:rsidRPr="00F47AE0" w:rsidRDefault="00F47A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14:paraId="00C3003F" w14:textId="53ED342C" w:rsidR="00F47AE0" w:rsidRPr="00F47AE0" w:rsidRDefault="00F47A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14:paraId="4DF75A2B" w14:textId="43313E01" w:rsidR="00F47AE0" w:rsidRPr="00F47AE0" w:rsidRDefault="00F47A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14:paraId="53247AAA" w14:textId="068E238F" w:rsidR="00F47AE0" w:rsidRPr="00F47AE0" w:rsidRDefault="00F47A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14:paraId="15F6CB8A" w14:textId="597472C2" w:rsidR="00F47AE0" w:rsidRPr="00F47AE0" w:rsidRDefault="00F47A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p w14:paraId="07313164" w14:textId="77777777" w:rsidR="00F47AE0" w:rsidRPr="00F47AE0" w:rsidRDefault="00F47AE0" w:rsidP="00F47AE0">
      <w:pPr>
        <w:tabs>
          <w:tab w:val="left" w:pos="645"/>
        </w:tabs>
        <w:rPr>
          <w:rFonts w:ascii="Times New Roman" w:hAnsi="Times New Roman"/>
          <w:b/>
          <w:sz w:val="24"/>
          <w:lang w:val="ru-RU"/>
        </w:rPr>
      </w:pPr>
      <w:r w:rsidRPr="00F47AE0">
        <w:rPr>
          <w:rFonts w:ascii="Times New Roman" w:hAnsi="Times New Roman"/>
          <w:b/>
          <w:sz w:val="24"/>
          <w:lang w:val="ru-RU"/>
        </w:rPr>
        <w:lastRenderedPageBreak/>
        <w:t>Цель воспитания:</w:t>
      </w:r>
    </w:p>
    <w:p w14:paraId="05406FB2" w14:textId="77777777" w:rsidR="00F47AE0" w:rsidRPr="00FC4B5A" w:rsidRDefault="00F47AE0" w:rsidP="00FC4B5A">
      <w:pPr>
        <w:pStyle w:val="a5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/>
        <w:rPr>
          <w:rFonts w:ascii="Times New Roman"/>
          <w:color w:val="000000"/>
        </w:rPr>
      </w:pPr>
      <w:r w:rsidRPr="00FC4B5A">
        <w:rPr>
          <w:rFonts w:ascii="Times New Roman"/>
          <w:color w:val="000000"/>
        </w:rPr>
        <w:t>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1409B325" w14:textId="77777777" w:rsidR="00F47AE0" w:rsidRPr="00FC4B5A" w:rsidRDefault="00F47AE0" w:rsidP="00FC4B5A">
      <w:pPr>
        <w:pStyle w:val="a5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/>
        <w:rPr>
          <w:rFonts w:ascii="Times New Roman"/>
          <w:color w:val="000000"/>
        </w:rPr>
      </w:pPr>
      <w:r w:rsidRPr="00FC4B5A">
        <w:rPr>
          <w:rFonts w:ascii="Times New Roman"/>
          <w:color w:val="000000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532A3DC0" w14:textId="77777777" w:rsidR="00F47AE0" w:rsidRPr="00F47AE0" w:rsidRDefault="00F47AE0" w:rsidP="00F47A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rPr>
          <w:rFonts w:ascii="Times New Roman" w:hAnsi="Times New Roman"/>
          <w:color w:val="000000"/>
          <w:sz w:val="24"/>
          <w:lang w:val="ru-RU"/>
        </w:rPr>
      </w:pPr>
      <w:r w:rsidRPr="00F47AE0">
        <w:rPr>
          <w:rFonts w:ascii="Times New Roman" w:hAnsi="Times New Roman"/>
          <w:b/>
          <w:color w:val="000000"/>
          <w:sz w:val="24"/>
          <w:lang w:val="ru-RU"/>
        </w:rPr>
        <w:t>Задачи воспитания</w:t>
      </w:r>
      <w:r w:rsidRPr="00F47AE0">
        <w:rPr>
          <w:rFonts w:ascii="Times New Roman" w:hAnsi="Times New Roman"/>
          <w:color w:val="000000"/>
          <w:sz w:val="24"/>
          <w:lang w:val="ru-RU"/>
        </w:rPr>
        <w:t xml:space="preserve">: </w:t>
      </w:r>
    </w:p>
    <w:p w14:paraId="168FC824" w14:textId="106E0C5D" w:rsidR="00F47AE0" w:rsidRPr="00FC4B5A" w:rsidRDefault="00F47AE0" w:rsidP="00FC4B5A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rPr>
          <w:rFonts w:ascii="Times New Roman"/>
          <w:color w:val="000000"/>
        </w:rPr>
      </w:pPr>
      <w:r w:rsidRPr="00FC4B5A">
        <w:rPr>
          <w:rFonts w:ascii="Times New Roman"/>
          <w:color w:val="000000"/>
        </w:rPr>
        <w:t xml:space="preserve">усвоение обучающимися знаний норм, духовно-нравственных ценностей, традиций, которые выработало российское общество (социально значимых знаний); </w:t>
      </w:r>
    </w:p>
    <w:p w14:paraId="24FDDB4E" w14:textId="6DC2D64A" w:rsidR="00F47AE0" w:rsidRPr="00FC4B5A" w:rsidRDefault="00F47AE0" w:rsidP="00FC4B5A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rPr>
          <w:rFonts w:ascii="Times New Roman"/>
          <w:color w:val="000000"/>
        </w:rPr>
      </w:pPr>
      <w:r w:rsidRPr="00FC4B5A">
        <w:rPr>
          <w:rFonts w:ascii="Times New Roman"/>
          <w:color w:val="000000"/>
        </w:rPr>
        <w:t>формирование и развитие личностных отношений к этим нормам, ценностям, традициям (их освоение, принятие);</w:t>
      </w:r>
    </w:p>
    <w:p w14:paraId="39D30B17" w14:textId="708B1A00" w:rsidR="00F47AE0" w:rsidRPr="00FC4B5A" w:rsidRDefault="00F47AE0" w:rsidP="00FC4B5A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rPr>
          <w:rFonts w:ascii="Times New Roman"/>
          <w:color w:val="000000"/>
        </w:rPr>
      </w:pPr>
      <w:r w:rsidRPr="00FC4B5A">
        <w:rPr>
          <w:rFonts w:ascii="Times New Roman"/>
          <w:color w:val="000000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14:paraId="705D3D55" w14:textId="425DEE70" w:rsidR="00F47AE0" w:rsidRPr="00FC4B5A" w:rsidRDefault="00F47AE0" w:rsidP="00FC4B5A">
      <w:pPr>
        <w:pStyle w:val="a5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rPr>
          <w:rFonts w:ascii="Times New Roman"/>
          <w:color w:val="000000"/>
        </w:rPr>
      </w:pPr>
      <w:r w:rsidRPr="00FC4B5A">
        <w:rPr>
          <w:rFonts w:ascii="Times New Roman"/>
          <w:color w:val="000000"/>
        </w:rPr>
        <w:t xml:space="preserve">достижение личностных результатов освоения общеобразовательных программ в соответствии с ФГОС ООО. </w:t>
      </w:r>
    </w:p>
    <w:p w14:paraId="4406C6C3" w14:textId="10E1FF93" w:rsidR="00F47AE0" w:rsidRPr="00FC4B5A" w:rsidRDefault="00F47AE0" w:rsidP="00FC4B5A">
      <w:pPr>
        <w:pStyle w:val="a5"/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720" w:right="-7"/>
        <w:rPr>
          <w:rFonts w:ascii="Times New Roman"/>
          <w:color w:val="000000"/>
        </w:rPr>
      </w:pPr>
      <w:r w:rsidRPr="00FC4B5A">
        <w:rPr>
          <w:rFonts w:ascii="Times New Roman"/>
          <w:color w:val="000000"/>
        </w:rPr>
        <w:t>Личностные результаты освоения обучающимися общеобразовательных программ включают:</w:t>
      </w:r>
    </w:p>
    <w:p w14:paraId="5303FB6F" w14:textId="7DBEF718" w:rsidR="00F47AE0" w:rsidRPr="00FC4B5A" w:rsidRDefault="00F47AE0" w:rsidP="00FC4B5A">
      <w:pPr>
        <w:pStyle w:val="a5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rPr>
          <w:rFonts w:ascii="Times New Roman"/>
          <w:color w:val="000000"/>
        </w:rPr>
      </w:pPr>
      <w:r w:rsidRPr="00FC4B5A">
        <w:rPr>
          <w:rFonts w:ascii="Times New Roman"/>
          <w:color w:val="000000"/>
        </w:rPr>
        <w:t>осознание российской гражданской идентичности;</w:t>
      </w:r>
    </w:p>
    <w:p w14:paraId="5AD1ADEF" w14:textId="1F601685" w:rsidR="00F47AE0" w:rsidRPr="00FC4B5A" w:rsidRDefault="00F47AE0" w:rsidP="00FC4B5A">
      <w:pPr>
        <w:pStyle w:val="a5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rPr>
          <w:rFonts w:ascii="Times New Roman"/>
          <w:color w:val="000000"/>
        </w:rPr>
      </w:pPr>
      <w:r w:rsidRPr="00FC4B5A">
        <w:rPr>
          <w:rFonts w:ascii="Times New Roman"/>
          <w:color w:val="000000"/>
        </w:rPr>
        <w:t>сформированность ценностей самостоятельности и инициативы;</w:t>
      </w:r>
    </w:p>
    <w:p w14:paraId="390A9725" w14:textId="20D779F9" w:rsidR="00F47AE0" w:rsidRPr="00FC4B5A" w:rsidRDefault="00F47AE0" w:rsidP="00FC4B5A">
      <w:pPr>
        <w:pStyle w:val="a5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rPr>
          <w:rFonts w:ascii="Times New Roman"/>
          <w:color w:val="000000"/>
        </w:rPr>
      </w:pPr>
      <w:r w:rsidRPr="00FC4B5A">
        <w:rPr>
          <w:rFonts w:ascii="Times New Roman"/>
          <w:color w:val="000000"/>
        </w:rPr>
        <w:t>готовность обучающихся к саморазвитию, самостоятельности и личностному самоопределению;</w:t>
      </w:r>
      <w:r w:rsidRPr="00FC4B5A">
        <w:rPr>
          <w:rFonts w:ascii="Times New Roman"/>
          <w:color w:val="000000"/>
        </w:rPr>
        <w:tab/>
      </w:r>
    </w:p>
    <w:p w14:paraId="665540CE" w14:textId="540E30B5" w:rsidR="00F47AE0" w:rsidRPr="00FC4B5A" w:rsidRDefault="00F47AE0" w:rsidP="00FC4B5A">
      <w:pPr>
        <w:pStyle w:val="a5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rPr>
          <w:rFonts w:ascii="Times New Roman"/>
          <w:color w:val="000000"/>
        </w:rPr>
      </w:pPr>
      <w:r w:rsidRPr="00FC4B5A">
        <w:rPr>
          <w:rFonts w:ascii="Times New Roman"/>
          <w:color w:val="000000"/>
        </w:rPr>
        <w:t>наличие мотивации к целенаправленной социально значимой деятельности;</w:t>
      </w:r>
    </w:p>
    <w:p w14:paraId="6FA3FAEC" w14:textId="1ACF140E" w:rsidR="00F47AE0" w:rsidRPr="00FC4B5A" w:rsidRDefault="00F47AE0" w:rsidP="00FC4B5A">
      <w:pPr>
        <w:pStyle w:val="a5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rPr>
          <w:rFonts w:ascii="Times New Roman"/>
          <w:color w:val="000000"/>
        </w:rPr>
      </w:pPr>
      <w:r w:rsidRPr="00FC4B5A">
        <w:rPr>
          <w:rFonts w:ascii="Times New Roman"/>
          <w:color w:val="000000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14:paraId="00DE12A5" w14:textId="77777777" w:rsidR="00F47AE0" w:rsidRPr="00F47AE0" w:rsidRDefault="00F47AE0" w:rsidP="00F47AE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rPr>
          <w:rFonts w:ascii="Times New Roman" w:hAnsi="Times New Roman"/>
          <w:color w:val="000000"/>
          <w:sz w:val="24"/>
          <w:lang w:val="ru-RU"/>
        </w:rPr>
      </w:pPr>
      <w:r w:rsidRPr="00F47AE0">
        <w:rPr>
          <w:rFonts w:ascii="Times New Roman" w:hAnsi="Times New Roman"/>
          <w:color w:val="000000"/>
          <w:sz w:val="24"/>
          <w:lang w:val="ru-RU"/>
        </w:rPr>
        <w:tab/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14:paraId="627DEE6D" w14:textId="77777777" w:rsidR="00F47AE0" w:rsidRPr="00F47AE0" w:rsidRDefault="00F47AE0" w:rsidP="00F47AE0">
      <w:pPr>
        <w:numPr>
          <w:ilvl w:val="2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wordWrap/>
        <w:autoSpaceDE/>
        <w:autoSpaceDN/>
        <w:spacing w:line="276" w:lineRule="auto"/>
        <w:rPr>
          <w:rFonts w:ascii="Times New Roman" w:hAnsi="Times New Roman"/>
          <w:b/>
          <w:color w:val="000000"/>
          <w:sz w:val="24"/>
        </w:rPr>
      </w:pPr>
      <w:r w:rsidRPr="00F47AE0">
        <w:rPr>
          <w:rFonts w:ascii="Times New Roman" w:hAnsi="Times New Roman"/>
          <w:b/>
          <w:color w:val="000000"/>
          <w:sz w:val="24"/>
        </w:rPr>
        <w:t>Направления воспитания.</w:t>
      </w:r>
    </w:p>
    <w:p w14:paraId="1430A511" w14:textId="77777777" w:rsidR="00F47AE0" w:rsidRPr="00F47AE0" w:rsidRDefault="00F47AE0" w:rsidP="00F47A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rPr>
          <w:rFonts w:ascii="Times New Roman" w:hAnsi="Times New Roman"/>
          <w:color w:val="000000"/>
          <w:sz w:val="24"/>
          <w:lang w:val="ru-RU"/>
        </w:rPr>
      </w:pPr>
      <w:r w:rsidRPr="00F47AE0">
        <w:rPr>
          <w:rFonts w:ascii="Times New Roman" w:hAnsi="Times New Roman"/>
          <w:color w:val="000000"/>
          <w:sz w:val="24"/>
          <w:lang w:val="ru-RU"/>
        </w:rPr>
        <w:t>Программа воспитания реализуется в единстве учебной и воспитательной деятельности Школы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29393779" w14:textId="5C8185FC" w:rsidR="00F47AE0" w:rsidRPr="00F47AE0" w:rsidRDefault="00F47AE0" w:rsidP="00F47AE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rPr>
          <w:rFonts w:ascii="Times New Roman" w:hAnsi="Times New Roman"/>
          <w:color w:val="000000"/>
          <w:sz w:val="24"/>
          <w:lang w:val="ru-RU"/>
        </w:rPr>
      </w:pPr>
      <w:r w:rsidRPr="00F47AE0">
        <w:rPr>
          <w:rFonts w:ascii="Times New Roman" w:hAnsi="Times New Roman"/>
          <w:b/>
          <w:color w:val="000000"/>
          <w:sz w:val="24"/>
          <w:lang w:val="ru-RU"/>
        </w:rPr>
        <w:tab/>
        <w:t>гражданского воспитания</w:t>
      </w:r>
      <w:r w:rsidRPr="00F47AE0">
        <w:rPr>
          <w:rFonts w:ascii="Times New Roman" w:hAnsi="Times New Roman"/>
          <w:color w:val="000000"/>
          <w:sz w:val="24"/>
          <w:lang w:val="ru-RU"/>
        </w:rPr>
        <w:t xml:space="preserve"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</w:t>
      </w:r>
      <w:r w:rsidRPr="00F47AE0">
        <w:rPr>
          <w:rFonts w:ascii="Times New Roman" w:hAnsi="Times New Roman"/>
          <w:color w:val="000000"/>
          <w:sz w:val="24"/>
          <w:lang w:val="ru-RU"/>
        </w:rPr>
        <w:lastRenderedPageBreak/>
        <w:t>уважения к правам, свободам и обязанностям гражданина России, правовой и политической культуры.</w:t>
      </w:r>
    </w:p>
    <w:p w14:paraId="1311DC93" w14:textId="77777777" w:rsidR="00F47AE0" w:rsidRPr="00F47AE0" w:rsidRDefault="00F47AE0" w:rsidP="00F47AE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rPr>
          <w:rFonts w:ascii="Times New Roman" w:hAnsi="Times New Roman"/>
          <w:color w:val="000000"/>
          <w:sz w:val="24"/>
          <w:lang w:val="ru-RU"/>
        </w:rPr>
      </w:pPr>
      <w:r w:rsidRPr="00F47AE0">
        <w:rPr>
          <w:rFonts w:ascii="Times New Roman" w:hAnsi="Times New Roman"/>
          <w:b/>
          <w:color w:val="000000"/>
          <w:sz w:val="24"/>
          <w:lang w:val="ru-RU"/>
        </w:rPr>
        <w:tab/>
        <w:t>патриотического воспитания</w:t>
      </w:r>
      <w:r w:rsidRPr="00F47AE0">
        <w:rPr>
          <w:rFonts w:ascii="Times New Roman" w:hAnsi="Times New Roman"/>
          <w:color w:val="000000"/>
          <w:sz w:val="24"/>
          <w:lang w:val="ru-RU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2F47AF0C" w14:textId="77777777" w:rsidR="00F47AE0" w:rsidRPr="00F47AE0" w:rsidRDefault="00F47AE0" w:rsidP="00F47AE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rPr>
          <w:rFonts w:ascii="Times New Roman" w:hAnsi="Times New Roman"/>
          <w:color w:val="000000"/>
          <w:sz w:val="24"/>
          <w:lang w:val="ru-RU"/>
        </w:rPr>
      </w:pPr>
      <w:r w:rsidRPr="00F47AE0">
        <w:rPr>
          <w:rFonts w:ascii="Times New Roman" w:hAnsi="Times New Roman"/>
          <w:b/>
          <w:color w:val="000000"/>
          <w:sz w:val="24"/>
          <w:lang w:val="ru-RU"/>
        </w:rPr>
        <w:tab/>
        <w:t>духовно-нравственного воспитания</w:t>
      </w:r>
      <w:r w:rsidRPr="00F47AE0">
        <w:rPr>
          <w:rFonts w:ascii="Times New Roman" w:hAnsi="Times New Roman"/>
          <w:color w:val="000000"/>
          <w:sz w:val="24"/>
          <w:lang w:val="ru-RU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6C132950" w14:textId="77777777" w:rsidR="00F47AE0" w:rsidRPr="00F47AE0" w:rsidRDefault="00F47AE0" w:rsidP="00F47AE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rPr>
          <w:rFonts w:ascii="Times New Roman" w:hAnsi="Times New Roman"/>
          <w:color w:val="000000"/>
          <w:sz w:val="24"/>
          <w:lang w:val="ru-RU"/>
        </w:rPr>
      </w:pPr>
      <w:r w:rsidRPr="00F47AE0">
        <w:rPr>
          <w:rFonts w:ascii="Times New Roman" w:hAnsi="Times New Roman"/>
          <w:b/>
          <w:color w:val="000000"/>
          <w:sz w:val="24"/>
          <w:lang w:val="ru-RU"/>
        </w:rPr>
        <w:tab/>
        <w:t>эстетического воспитания</w:t>
      </w:r>
      <w:r w:rsidRPr="00F47AE0">
        <w:rPr>
          <w:rFonts w:ascii="Times New Roman" w:hAnsi="Times New Roman"/>
          <w:color w:val="000000"/>
          <w:sz w:val="24"/>
          <w:lang w:val="ru-RU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3624C69E" w14:textId="77777777" w:rsidR="00F47AE0" w:rsidRPr="00F47AE0" w:rsidRDefault="00F47AE0" w:rsidP="00F47AE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rPr>
          <w:rFonts w:ascii="Times New Roman" w:hAnsi="Times New Roman"/>
          <w:color w:val="000000"/>
          <w:sz w:val="24"/>
          <w:lang w:val="ru-RU"/>
        </w:rPr>
      </w:pPr>
      <w:r w:rsidRPr="00F47AE0">
        <w:rPr>
          <w:rFonts w:ascii="Times New Roman" w:hAnsi="Times New Roman"/>
          <w:b/>
          <w:color w:val="000000"/>
          <w:sz w:val="24"/>
          <w:lang w:val="ru-RU"/>
        </w:rPr>
        <w:tab/>
        <w:t>физического воспитания</w:t>
      </w:r>
      <w:r w:rsidRPr="00F47AE0">
        <w:rPr>
          <w:rFonts w:ascii="Times New Roman" w:hAnsi="Times New Roman"/>
          <w:color w:val="000000"/>
          <w:sz w:val="24"/>
          <w:lang w:val="ru-RU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3BE46C3F" w14:textId="77777777" w:rsidR="00F47AE0" w:rsidRPr="00F47AE0" w:rsidRDefault="00F47AE0" w:rsidP="00F47AE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rPr>
          <w:rFonts w:ascii="Times New Roman" w:hAnsi="Times New Roman"/>
          <w:color w:val="000000"/>
          <w:sz w:val="24"/>
          <w:lang w:val="ru-RU"/>
        </w:rPr>
      </w:pPr>
      <w:r w:rsidRPr="00F47AE0">
        <w:rPr>
          <w:rFonts w:ascii="Times New Roman" w:hAnsi="Times New Roman"/>
          <w:b/>
          <w:color w:val="000000"/>
          <w:sz w:val="24"/>
          <w:lang w:val="ru-RU"/>
        </w:rPr>
        <w:tab/>
        <w:t>трудового воспитания</w:t>
      </w:r>
      <w:r w:rsidRPr="00F47AE0">
        <w:rPr>
          <w:rFonts w:ascii="Times New Roman" w:hAnsi="Times New Roman"/>
          <w:color w:val="000000"/>
          <w:sz w:val="24"/>
          <w:lang w:val="ru-RU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4519865A" w14:textId="77777777" w:rsidR="00F47AE0" w:rsidRPr="00F47AE0" w:rsidRDefault="00F47AE0" w:rsidP="00F47AE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rPr>
          <w:rFonts w:ascii="Times New Roman" w:hAnsi="Times New Roman"/>
          <w:color w:val="000000"/>
          <w:sz w:val="24"/>
          <w:lang w:val="ru-RU"/>
        </w:rPr>
      </w:pPr>
      <w:r w:rsidRPr="00F47AE0">
        <w:rPr>
          <w:rFonts w:ascii="Times New Roman" w:hAnsi="Times New Roman"/>
          <w:b/>
          <w:color w:val="000000"/>
          <w:sz w:val="24"/>
          <w:lang w:val="ru-RU"/>
        </w:rPr>
        <w:tab/>
        <w:t>экологического воспитания</w:t>
      </w:r>
      <w:r w:rsidRPr="00F47AE0">
        <w:rPr>
          <w:rFonts w:ascii="Times New Roman" w:hAnsi="Times New Roman"/>
          <w:color w:val="000000"/>
          <w:sz w:val="24"/>
          <w:lang w:val="ru-RU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14:paraId="7F43FFE3" w14:textId="77777777" w:rsidR="00F47AE0" w:rsidRPr="00F47AE0" w:rsidRDefault="00F47AE0" w:rsidP="00F47AE0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rPr>
          <w:rFonts w:ascii="Times New Roman" w:hAnsi="Times New Roman"/>
          <w:color w:val="000000"/>
          <w:sz w:val="24"/>
          <w:lang w:val="ru-RU"/>
        </w:rPr>
      </w:pPr>
      <w:r w:rsidRPr="00F47AE0">
        <w:rPr>
          <w:rFonts w:ascii="Times New Roman" w:hAnsi="Times New Roman"/>
          <w:b/>
          <w:color w:val="000000"/>
          <w:sz w:val="24"/>
          <w:lang w:val="ru-RU"/>
        </w:rPr>
        <w:tab/>
        <w:t>ценности научного познания</w:t>
      </w:r>
      <w:r w:rsidRPr="00F47AE0">
        <w:rPr>
          <w:rFonts w:ascii="Times New Roman" w:hAnsi="Times New Roman"/>
          <w:color w:val="000000"/>
          <w:sz w:val="24"/>
          <w:lang w:val="ru-RU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6EBC9575" w14:textId="77777777" w:rsidR="00F47AE0" w:rsidRPr="0070138E" w:rsidRDefault="00F47AE0" w:rsidP="00FC4B5A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wordWrap/>
        <w:autoSpaceDE/>
        <w:autoSpaceDN/>
        <w:spacing w:line="276" w:lineRule="auto"/>
        <w:ind w:left="1454"/>
        <w:rPr>
          <w:rFonts w:ascii="Times New Roman" w:hAnsi="Times New Roman"/>
          <w:b/>
          <w:color w:val="000000"/>
          <w:sz w:val="24"/>
          <w:lang w:val="ru-RU"/>
        </w:rPr>
      </w:pPr>
      <w:bookmarkStart w:id="1" w:name="_heading=h.1fob9te" w:colFirst="0" w:colLast="0"/>
      <w:bookmarkEnd w:id="1"/>
      <w:r w:rsidRPr="0070138E">
        <w:rPr>
          <w:rFonts w:ascii="Times New Roman" w:hAnsi="Times New Roman"/>
          <w:b/>
          <w:color w:val="000000"/>
          <w:sz w:val="24"/>
          <w:lang w:val="ru-RU"/>
        </w:rPr>
        <w:t>Целевые ориентиры результатов воспитания.</w:t>
      </w:r>
    </w:p>
    <w:p w14:paraId="53BE9C38" w14:textId="77777777" w:rsidR="00F47AE0" w:rsidRPr="00F47AE0" w:rsidRDefault="00F47AE0" w:rsidP="00F47A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rFonts w:ascii="Times New Roman" w:hAnsi="Times New Roman"/>
          <w:color w:val="000000"/>
          <w:sz w:val="24"/>
          <w:lang w:val="ru-RU"/>
        </w:rPr>
      </w:pPr>
      <w:r w:rsidRPr="00F47AE0">
        <w:rPr>
          <w:rFonts w:ascii="Times New Roman" w:hAnsi="Times New Roman"/>
          <w:color w:val="000000"/>
          <w:sz w:val="24"/>
          <w:lang w:val="ru-RU"/>
        </w:rPr>
        <w:t>Требования к личностным результатам освоения обучающимися ООП ООО установлены ФГОС ООО.</w:t>
      </w:r>
    </w:p>
    <w:p w14:paraId="527BEDC7" w14:textId="77777777" w:rsidR="00F47AE0" w:rsidRPr="00F47AE0" w:rsidRDefault="00F47AE0" w:rsidP="00F47A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rFonts w:ascii="Times New Roman" w:hAnsi="Times New Roman"/>
          <w:color w:val="000000"/>
          <w:sz w:val="24"/>
          <w:lang w:val="ru-RU"/>
        </w:rPr>
      </w:pPr>
      <w:r w:rsidRPr="00F47AE0">
        <w:rPr>
          <w:rFonts w:ascii="Times New Roman" w:hAnsi="Times New Roman"/>
          <w:color w:val="000000"/>
          <w:sz w:val="24"/>
          <w:lang w:val="ru-RU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775DD889" w14:textId="77777777" w:rsidR="00F47AE0" w:rsidRPr="00F47AE0" w:rsidRDefault="00F47AE0" w:rsidP="00F47A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10" w:firstLine="709"/>
        <w:rPr>
          <w:rFonts w:ascii="Times New Roman" w:hAnsi="Times New Roman"/>
          <w:b/>
          <w:color w:val="000000"/>
          <w:sz w:val="24"/>
          <w:lang w:val="ru-RU"/>
        </w:rPr>
      </w:pPr>
      <w:r w:rsidRPr="00F47AE0">
        <w:rPr>
          <w:rFonts w:ascii="Times New Roman" w:hAnsi="Times New Roman"/>
          <w:b/>
          <w:color w:val="000000"/>
          <w:sz w:val="24"/>
          <w:lang w:val="ru-RU"/>
        </w:rPr>
        <w:t>Целевые ориентиры результатов воспитания на уровне основного общего образования.</w:t>
      </w:r>
    </w:p>
    <w:p w14:paraId="6648F987" w14:textId="77777777" w:rsidR="00F47AE0" w:rsidRPr="00F47AE0" w:rsidRDefault="00F47AE0" w:rsidP="00F47AE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rPr>
          <w:rFonts w:ascii="Times New Roman" w:hAnsi="Times New Roman"/>
          <w:b/>
          <w:color w:val="000000"/>
          <w:sz w:val="24"/>
          <w:lang w:val="ru-RU"/>
        </w:rPr>
      </w:pPr>
      <w:r w:rsidRPr="00F47AE0">
        <w:rPr>
          <w:rFonts w:ascii="Times New Roman" w:hAnsi="Times New Roman"/>
          <w:b/>
          <w:color w:val="000000"/>
          <w:sz w:val="24"/>
          <w:lang w:val="ru-RU"/>
        </w:rPr>
        <w:t>Гражданское воспитание:</w:t>
      </w:r>
    </w:p>
    <w:p w14:paraId="18999054" w14:textId="77777777" w:rsidR="00F47AE0" w:rsidRPr="00FC4B5A" w:rsidRDefault="00F47AE0" w:rsidP="00FC4B5A">
      <w:pPr>
        <w:pStyle w:val="a5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</w:rPr>
      </w:pPr>
      <w:bookmarkStart w:id="2" w:name="bookmark=id.3znysh7" w:colFirst="0" w:colLast="0"/>
      <w:bookmarkEnd w:id="2"/>
      <w:r w:rsidRPr="00FC4B5A">
        <w:rPr>
          <w:rFonts w:ascii="Times New Roman"/>
          <w:color w:val="000000"/>
        </w:rP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14:paraId="5642A9A6" w14:textId="77777777" w:rsidR="00F47AE0" w:rsidRPr="00FC4B5A" w:rsidRDefault="00F47AE0" w:rsidP="00FC4B5A">
      <w:pPr>
        <w:pStyle w:val="a5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</w:rPr>
      </w:pPr>
      <w:bookmarkStart w:id="3" w:name="bookmark=id.2et92p0" w:colFirst="0" w:colLast="0"/>
      <w:bookmarkEnd w:id="3"/>
      <w:r w:rsidRPr="00FC4B5A">
        <w:rPr>
          <w:rFonts w:ascii="Times New Roman"/>
          <w:color w:val="000000"/>
        </w:rP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14:paraId="56733BEA" w14:textId="77777777" w:rsidR="00F47AE0" w:rsidRPr="00FC4B5A" w:rsidRDefault="00F47AE0" w:rsidP="00FC4B5A">
      <w:pPr>
        <w:pStyle w:val="a5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</w:rPr>
      </w:pPr>
      <w:bookmarkStart w:id="4" w:name="bookmark=id.tyjcwt" w:colFirst="0" w:colLast="0"/>
      <w:bookmarkEnd w:id="4"/>
      <w:r w:rsidRPr="00FC4B5A">
        <w:rPr>
          <w:rFonts w:ascii="Times New Roman"/>
          <w:color w:val="000000"/>
        </w:rPr>
        <w:t>проявляющий уважение к государственным символам России, праздникам;</w:t>
      </w:r>
    </w:p>
    <w:p w14:paraId="1DCE6E74" w14:textId="77777777" w:rsidR="00F47AE0" w:rsidRPr="00FC4B5A" w:rsidRDefault="00F47AE0" w:rsidP="00FC4B5A">
      <w:pPr>
        <w:pStyle w:val="a5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</w:rPr>
      </w:pPr>
      <w:bookmarkStart w:id="5" w:name="bookmark=id.3dy6vkm" w:colFirst="0" w:colLast="0"/>
      <w:bookmarkEnd w:id="5"/>
      <w:r w:rsidRPr="00FC4B5A">
        <w:rPr>
          <w:rFonts w:ascii="Times New Roman"/>
          <w:color w:val="000000"/>
        </w:rPr>
        <w:lastRenderedPageBreak/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14:paraId="137027F1" w14:textId="77777777" w:rsidR="00F47AE0" w:rsidRPr="00FC4B5A" w:rsidRDefault="00F47AE0" w:rsidP="00FC4B5A">
      <w:pPr>
        <w:pStyle w:val="a5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</w:rPr>
      </w:pPr>
      <w:bookmarkStart w:id="6" w:name="bookmark=id.1t3h5sf" w:colFirst="0" w:colLast="0"/>
      <w:bookmarkEnd w:id="6"/>
      <w:r w:rsidRPr="00FC4B5A">
        <w:rPr>
          <w:rFonts w:ascii="Times New Roman"/>
          <w:color w:val="000000"/>
        </w:rPr>
        <w:t>выражающий неприятие любой дискриминации граждан, проявлений экстремизма, терроризма, коррупции в обществе;</w:t>
      </w:r>
    </w:p>
    <w:p w14:paraId="50B90D2F" w14:textId="77777777" w:rsidR="00F47AE0" w:rsidRPr="00FC4B5A" w:rsidRDefault="00F47AE0" w:rsidP="00FC4B5A">
      <w:pPr>
        <w:pStyle w:val="a5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</w:rPr>
      </w:pPr>
      <w:bookmarkStart w:id="7" w:name="bookmark=id.4d34og8" w:colFirst="0" w:colLast="0"/>
      <w:bookmarkEnd w:id="7"/>
      <w:r w:rsidRPr="00FC4B5A">
        <w:rPr>
          <w:rFonts w:ascii="Times New Roman"/>
          <w:color w:val="000000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14:paraId="663BAC99" w14:textId="77777777" w:rsidR="00F47AE0" w:rsidRPr="00F47AE0" w:rsidRDefault="00F47AE0" w:rsidP="00F47AE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rPr>
          <w:rFonts w:ascii="Times New Roman" w:hAnsi="Times New Roman"/>
          <w:b/>
          <w:color w:val="000000"/>
          <w:sz w:val="24"/>
          <w:lang w:val="ru-RU"/>
        </w:rPr>
      </w:pPr>
      <w:bookmarkStart w:id="8" w:name="bookmark=id.2s8eyo1" w:colFirst="0" w:colLast="0"/>
      <w:bookmarkEnd w:id="8"/>
      <w:r w:rsidRPr="00F47AE0">
        <w:rPr>
          <w:rFonts w:ascii="Times New Roman" w:hAnsi="Times New Roman"/>
          <w:b/>
          <w:color w:val="000000"/>
          <w:sz w:val="24"/>
          <w:lang w:val="ru-RU"/>
        </w:rPr>
        <w:t>Патриотическое воспитание:</w:t>
      </w:r>
    </w:p>
    <w:p w14:paraId="1A595256" w14:textId="77777777" w:rsidR="00F47AE0" w:rsidRPr="00FC4B5A" w:rsidRDefault="00F47AE0" w:rsidP="00FC4B5A">
      <w:pPr>
        <w:pStyle w:val="a5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</w:rPr>
      </w:pPr>
      <w:bookmarkStart w:id="9" w:name="bookmark=id.17dp8vu" w:colFirst="0" w:colLast="0"/>
      <w:bookmarkEnd w:id="9"/>
      <w:r w:rsidRPr="00FC4B5A">
        <w:rPr>
          <w:rFonts w:ascii="Times New Roman"/>
          <w:color w:val="000000"/>
        </w:rPr>
        <w:t>сознающий свою национальную, этническую принадлежность, любящий свой народ, его традиции, культуру;</w:t>
      </w:r>
    </w:p>
    <w:p w14:paraId="6FB85E2B" w14:textId="77777777" w:rsidR="00F47AE0" w:rsidRPr="00FC4B5A" w:rsidRDefault="00F47AE0" w:rsidP="00FC4B5A">
      <w:pPr>
        <w:pStyle w:val="a5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</w:rPr>
      </w:pPr>
      <w:bookmarkStart w:id="10" w:name="bookmark=id.3rdcrjn" w:colFirst="0" w:colLast="0"/>
      <w:bookmarkEnd w:id="10"/>
      <w:r w:rsidRPr="00FC4B5A">
        <w:rPr>
          <w:rFonts w:ascii="Times New Roman"/>
          <w:color w:val="000000"/>
        </w:rP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14:paraId="0F0188EA" w14:textId="77777777" w:rsidR="00F47AE0" w:rsidRPr="00FC4B5A" w:rsidRDefault="00F47AE0" w:rsidP="00FC4B5A">
      <w:pPr>
        <w:pStyle w:val="a5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</w:rPr>
      </w:pPr>
      <w:bookmarkStart w:id="11" w:name="bookmark=id.26in1rg" w:colFirst="0" w:colLast="0"/>
      <w:bookmarkEnd w:id="11"/>
      <w:r w:rsidRPr="00FC4B5A">
        <w:rPr>
          <w:rFonts w:ascii="Times New Roman"/>
          <w:color w:val="000000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14:paraId="48EE450F" w14:textId="77777777" w:rsidR="00F47AE0" w:rsidRPr="00FC4B5A" w:rsidRDefault="00F47AE0" w:rsidP="00FC4B5A">
      <w:pPr>
        <w:pStyle w:val="a5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</w:rPr>
      </w:pPr>
      <w:bookmarkStart w:id="12" w:name="bookmark=id.lnxbz9" w:colFirst="0" w:colLast="0"/>
      <w:bookmarkEnd w:id="12"/>
      <w:r w:rsidRPr="00FC4B5A">
        <w:rPr>
          <w:rFonts w:ascii="Times New Roman"/>
          <w:color w:val="000000"/>
        </w:rPr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14:paraId="77DC384C" w14:textId="77777777" w:rsidR="00F47AE0" w:rsidRPr="00FC4B5A" w:rsidRDefault="00F47AE0" w:rsidP="00FC4B5A">
      <w:pPr>
        <w:pStyle w:val="a5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</w:rPr>
      </w:pPr>
      <w:bookmarkStart w:id="13" w:name="bookmark=id.35nkun2" w:colFirst="0" w:colLast="0"/>
      <w:bookmarkEnd w:id="13"/>
      <w:r w:rsidRPr="00FC4B5A">
        <w:rPr>
          <w:rFonts w:ascii="Times New Roman"/>
          <w:color w:val="000000"/>
        </w:rPr>
        <w:t>принимающий участие в мероприятиях патриотической направленности.</w:t>
      </w:r>
    </w:p>
    <w:p w14:paraId="5668B25F" w14:textId="77777777" w:rsidR="00F47AE0" w:rsidRPr="00F47AE0" w:rsidRDefault="00F47AE0" w:rsidP="00F47AE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rPr>
          <w:rFonts w:ascii="Times New Roman" w:hAnsi="Times New Roman"/>
          <w:b/>
          <w:color w:val="000000"/>
          <w:sz w:val="24"/>
          <w:lang w:val="ru-RU"/>
        </w:rPr>
      </w:pPr>
      <w:bookmarkStart w:id="14" w:name="bookmark=id.1ksv4uv" w:colFirst="0" w:colLast="0"/>
      <w:bookmarkEnd w:id="14"/>
      <w:r w:rsidRPr="00F47AE0">
        <w:rPr>
          <w:rFonts w:ascii="Times New Roman" w:hAnsi="Times New Roman"/>
          <w:b/>
          <w:color w:val="000000"/>
          <w:sz w:val="24"/>
          <w:lang w:val="ru-RU"/>
        </w:rPr>
        <w:t>Духовно-нравственное воспитание:</w:t>
      </w:r>
    </w:p>
    <w:p w14:paraId="098FBC9C" w14:textId="77777777" w:rsidR="00F47AE0" w:rsidRPr="00FC4B5A" w:rsidRDefault="00F47AE0" w:rsidP="00FC4B5A">
      <w:pPr>
        <w:pStyle w:val="a5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</w:rPr>
      </w:pPr>
      <w:bookmarkStart w:id="15" w:name="bookmark=id.44sinio" w:colFirst="0" w:colLast="0"/>
      <w:bookmarkEnd w:id="15"/>
      <w:r w:rsidRPr="00FC4B5A">
        <w:rPr>
          <w:rFonts w:ascii="Times New Roman"/>
          <w:color w:val="000000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14:paraId="6A4354D5" w14:textId="77777777" w:rsidR="00F47AE0" w:rsidRPr="00FC4B5A" w:rsidRDefault="00F47AE0" w:rsidP="00FC4B5A">
      <w:pPr>
        <w:pStyle w:val="a5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</w:rPr>
      </w:pPr>
      <w:bookmarkStart w:id="16" w:name="bookmark=id.2jxsxqh" w:colFirst="0" w:colLast="0"/>
      <w:bookmarkEnd w:id="16"/>
      <w:r w:rsidRPr="00FC4B5A">
        <w:rPr>
          <w:rFonts w:ascii="Times New Roman"/>
          <w:color w:val="000000"/>
        </w:rPr>
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14:paraId="341A5701" w14:textId="77777777" w:rsidR="00F47AE0" w:rsidRPr="00FC4B5A" w:rsidRDefault="00F47AE0" w:rsidP="00FC4B5A">
      <w:pPr>
        <w:pStyle w:val="a5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</w:rPr>
      </w:pPr>
      <w:bookmarkStart w:id="17" w:name="bookmark=id.z337ya" w:colFirst="0" w:colLast="0"/>
      <w:bookmarkEnd w:id="17"/>
      <w:r w:rsidRPr="00FC4B5A">
        <w:rPr>
          <w:rFonts w:ascii="Times New Roman"/>
          <w:color w:val="000000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14:paraId="7188A338" w14:textId="77777777" w:rsidR="00F47AE0" w:rsidRPr="00FC4B5A" w:rsidRDefault="00F47AE0" w:rsidP="00FC4B5A">
      <w:pPr>
        <w:pStyle w:val="a5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</w:rPr>
      </w:pPr>
      <w:bookmarkStart w:id="18" w:name="bookmark=id.3j2qqm3" w:colFirst="0" w:colLast="0"/>
      <w:bookmarkEnd w:id="18"/>
      <w:r w:rsidRPr="00FC4B5A">
        <w:rPr>
          <w:rFonts w:ascii="Times New Roman"/>
          <w:color w:val="000000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14:paraId="21EA7DBA" w14:textId="77777777" w:rsidR="00F47AE0" w:rsidRPr="00FC4B5A" w:rsidRDefault="00F47AE0" w:rsidP="00FC4B5A">
      <w:pPr>
        <w:pStyle w:val="a5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</w:rPr>
      </w:pPr>
      <w:bookmarkStart w:id="19" w:name="bookmark=id.1y810tw" w:colFirst="0" w:colLast="0"/>
      <w:bookmarkEnd w:id="19"/>
      <w:r w:rsidRPr="00FC4B5A">
        <w:rPr>
          <w:rFonts w:ascii="Times New Roman"/>
          <w:color w:val="000000"/>
        </w:rP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14:paraId="3BE60F14" w14:textId="77777777" w:rsidR="00F47AE0" w:rsidRPr="00FC4B5A" w:rsidRDefault="00F47AE0" w:rsidP="00FC4B5A">
      <w:pPr>
        <w:pStyle w:val="a5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</w:rPr>
      </w:pPr>
      <w:bookmarkStart w:id="20" w:name="bookmark=id.4i7ojhp" w:colFirst="0" w:colLast="0"/>
      <w:bookmarkEnd w:id="20"/>
      <w:r w:rsidRPr="00FC4B5A">
        <w:rPr>
          <w:rFonts w:ascii="Times New Roman"/>
          <w:color w:val="000000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14:paraId="03DD4930" w14:textId="77777777" w:rsidR="00F47AE0" w:rsidRPr="00F47AE0" w:rsidRDefault="00F47AE0" w:rsidP="00F47AE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rPr>
          <w:rFonts w:ascii="Times New Roman" w:hAnsi="Times New Roman"/>
          <w:b/>
          <w:color w:val="000000"/>
          <w:sz w:val="24"/>
          <w:lang w:val="ru-RU"/>
        </w:rPr>
      </w:pPr>
      <w:bookmarkStart w:id="21" w:name="bookmark=id.2xcytpi" w:colFirst="0" w:colLast="0"/>
      <w:bookmarkEnd w:id="21"/>
      <w:r w:rsidRPr="00F47AE0">
        <w:rPr>
          <w:rFonts w:ascii="Times New Roman" w:hAnsi="Times New Roman"/>
          <w:b/>
          <w:color w:val="000000"/>
          <w:sz w:val="24"/>
          <w:lang w:val="ru-RU"/>
        </w:rPr>
        <w:t>Эстетическое воспитание:</w:t>
      </w:r>
    </w:p>
    <w:p w14:paraId="5B4D5E86" w14:textId="77777777" w:rsidR="00F47AE0" w:rsidRPr="00FC4B5A" w:rsidRDefault="00F47AE0" w:rsidP="00FC4B5A">
      <w:pPr>
        <w:pStyle w:val="a5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</w:rPr>
      </w:pPr>
      <w:bookmarkStart w:id="22" w:name="bookmark=id.1ci93xb" w:colFirst="0" w:colLast="0"/>
      <w:bookmarkEnd w:id="22"/>
      <w:r w:rsidRPr="00FC4B5A">
        <w:rPr>
          <w:rFonts w:ascii="Times New Roman"/>
          <w:color w:val="000000"/>
        </w:rPr>
        <w:lastRenderedPageBreak/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14:paraId="42301B56" w14:textId="77777777" w:rsidR="00F47AE0" w:rsidRPr="00FC4B5A" w:rsidRDefault="00F47AE0" w:rsidP="00FC4B5A">
      <w:pPr>
        <w:pStyle w:val="a5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</w:rPr>
      </w:pPr>
      <w:bookmarkStart w:id="23" w:name="bookmark=id.3whwml4" w:colFirst="0" w:colLast="0"/>
      <w:bookmarkEnd w:id="23"/>
      <w:r w:rsidRPr="00FC4B5A">
        <w:rPr>
          <w:rFonts w:ascii="Times New Roman"/>
          <w:color w:val="000000"/>
        </w:rPr>
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14:paraId="4A959838" w14:textId="77777777" w:rsidR="00F47AE0" w:rsidRPr="00FC4B5A" w:rsidRDefault="00F47AE0" w:rsidP="00FC4B5A">
      <w:pPr>
        <w:pStyle w:val="a5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</w:rPr>
      </w:pPr>
      <w:bookmarkStart w:id="24" w:name="bookmark=id.2bn6wsx" w:colFirst="0" w:colLast="0"/>
      <w:bookmarkEnd w:id="24"/>
      <w:r w:rsidRPr="00FC4B5A">
        <w:rPr>
          <w:rFonts w:ascii="Times New Roman"/>
          <w:color w:val="000000"/>
        </w:rP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14:paraId="67FD7E59" w14:textId="77777777" w:rsidR="00F47AE0" w:rsidRPr="00FC4B5A" w:rsidRDefault="00F47AE0" w:rsidP="00FC4B5A">
      <w:pPr>
        <w:pStyle w:val="a5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</w:rPr>
      </w:pPr>
      <w:bookmarkStart w:id="25" w:name="bookmark=id.qsh70q" w:colFirst="0" w:colLast="0"/>
      <w:bookmarkEnd w:id="25"/>
      <w:r w:rsidRPr="00FC4B5A">
        <w:rPr>
          <w:rFonts w:ascii="Times New Roman"/>
          <w:color w:val="000000"/>
        </w:rPr>
        <w:t>ориентированный на самовыражение в разных видах искусства, в художественном творчестве.</w:t>
      </w:r>
    </w:p>
    <w:p w14:paraId="02E50CA7" w14:textId="77777777" w:rsidR="00F47AE0" w:rsidRPr="00F47AE0" w:rsidRDefault="00F47AE0" w:rsidP="00F47AE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rPr>
          <w:rFonts w:ascii="Times New Roman" w:hAnsi="Times New Roman"/>
          <w:b/>
          <w:color w:val="000000"/>
          <w:sz w:val="24"/>
          <w:lang w:val="ru-RU"/>
        </w:rPr>
      </w:pPr>
      <w:bookmarkStart w:id="26" w:name="bookmark=id.3as4poj" w:colFirst="0" w:colLast="0"/>
      <w:bookmarkEnd w:id="26"/>
      <w:r w:rsidRPr="00F47AE0">
        <w:rPr>
          <w:rFonts w:ascii="Times New Roman" w:hAnsi="Times New Roman"/>
          <w:b/>
          <w:color w:val="000000"/>
          <w:sz w:val="24"/>
          <w:lang w:val="ru-RU"/>
        </w:rPr>
        <w:t>Физическое воспитание, формирование культуры здоровья и эмоционального благополучия:</w:t>
      </w:r>
    </w:p>
    <w:p w14:paraId="282320DC" w14:textId="77777777" w:rsidR="00F47AE0" w:rsidRPr="00FC4B5A" w:rsidRDefault="00F47AE0" w:rsidP="00FC4B5A">
      <w:pPr>
        <w:pStyle w:val="a5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</w:rPr>
      </w:pPr>
      <w:bookmarkStart w:id="27" w:name="bookmark=id.1pxezwc" w:colFirst="0" w:colLast="0"/>
      <w:bookmarkEnd w:id="27"/>
      <w:r w:rsidRPr="00FC4B5A">
        <w:rPr>
          <w:rFonts w:ascii="Times New Roman"/>
          <w:color w:val="000000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14:paraId="66B0689F" w14:textId="77777777" w:rsidR="00F47AE0" w:rsidRPr="00FC4B5A" w:rsidRDefault="00F47AE0" w:rsidP="00FC4B5A">
      <w:pPr>
        <w:pStyle w:val="a5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</w:rPr>
      </w:pPr>
      <w:bookmarkStart w:id="28" w:name="bookmark=id.49x2ik5" w:colFirst="0" w:colLast="0"/>
      <w:bookmarkEnd w:id="28"/>
      <w:r w:rsidRPr="00FC4B5A">
        <w:rPr>
          <w:rFonts w:ascii="Times New Roman"/>
          <w:color w:val="000000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14:paraId="18AA7E4C" w14:textId="77777777" w:rsidR="00F47AE0" w:rsidRPr="00FC4B5A" w:rsidRDefault="00F47AE0" w:rsidP="00FC4B5A">
      <w:pPr>
        <w:pStyle w:val="a5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</w:rPr>
      </w:pPr>
      <w:bookmarkStart w:id="29" w:name="bookmark=id.2p2csry" w:colFirst="0" w:colLast="0"/>
      <w:bookmarkEnd w:id="29"/>
      <w:r w:rsidRPr="00FC4B5A">
        <w:rPr>
          <w:rFonts w:ascii="Times New Roman"/>
          <w:color w:val="000000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14:paraId="5FBBD79D" w14:textId="77777777" w:rsidR="00F47AE0" w:rsidRPr="00FC4B5A" w:rsidRDefault="00F47AE0" w:rsidP="00FC4B5A">
      <w:pPr>
        <w:pStyle w:val="a5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</w:rPr>
      </w:pPr>
      <w:bookmarkStart w:id="30" w:name="bookmark=id.147n2zr" w:colFirst="0" w:colLast="0"/>
      <w:bookmarkEnd w:id="30"/>
      <w:r w:rsidRPr="00FC4B5A">
        <w:rPr>
          <w:rFonts w:ascii="Times New Roman"/>
          <w:color w:val="000000"/>
        </w:rPr>
        <w:t>умеющий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14:paraId="444B901B" w14:textId="77777777" w:rsidR="00F47AE0" w:rsidRPr="00FC4B5A" w:rsidRDefault="00F47AE0" w:rsidP="00FC4B5A">
      <w:pPr>
        <w:pStyle w:val="a5"/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</w:rPr>
      </w:pPr>
      <w:bookmarkStart w:id="31" w:name="bookmark=id.3o7alnk" w:colFirst="0" w:colLast="0"/>
      <w:bookmarkEnd w:id="31"/>
      <w:r w:rsidRPr="00FC4B5A">
        <w:rPr>
          <w:rFonts w:ascii="Times New Roman"/>
          <w:color w:val="000000"/>
        </w:rPr>
        <w:t>способный адаптироваться к меняющимся социальным, информационным и природным условиям, стрессовым ситуациям.</w:t>
      </w:r>
    </w:p>
    <w:p w14:paraId="21E42F22" w14:textId="77777777" w:rsidR="00F47AE0" w:rsidRPr="00F47AE0" w:rsidRDefault="00F47AE0" w:rsidP="00F47AE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rPr>
          <w:rFonts w:ascii="Times New Roman" w:hAnsi="Times New Roman"/>
          <w:b/>
          <w:color w:val="000000"/>
          <w:sz w:val="24"/>
        </w:rPr>
      </w:pPr>
      <w:bookmarkStart w:id="32" w:name="bookmark=id.23ckvvd" w:colFirst="0" w:colLast="0"/>
      <w:bookmarkEnd w:id="32"/>
      <w:r w:rsidRPr="00F47AE0">
        <w:rPr>
          <w:rFonts w:ascii="Times New Roman" w:hAnsi="Times New Roman"/>
          <w:b/>
          <w:color w:val="000000"/>
          <w:sz w:val="24"/>
        </w:rPr>
        <w:t>Трудовое воспитание:</w:t>
      </w:r>
    </w:p>
    <w:p w14:paraId="49F0DE3A" w14:textId="77777777" w:rsidR="00F47AE0" w:rsidRPr="00FC4B5A" w:rsidRDefault="00F47AE0" w:rsidP="00FC4B5A">
      <w:pPr>
        <w:pStyle w:val="a5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</w:rPr>
      </w:pPr>
      <w:bookmarkStart w:id="33" w:name="bookmark=id.ihv636" w:colFirst="0" w:colLast="0"/>
      <w:bookmarkEnd w:id="33"/>
      <w:r w:rsidRPr="00FC4B5A">
        <w:rPr>
          <w:rFonts w:ascii="Times New Roman"/>
          <w:color w:val="000000"/>
        </w:rPr>
        <w:t>уважающий труд, результаты своего труда, труда других людей;</w:t>
      </w:r>
    </w:p>
    <w:p w14:paraId="388A3DB9" w14:textId="77777777" w:rsidR="00F47AE0" w:rsidRPr="00FC4B5A" w:rsidRDefault="00F47AE0" w:rsidP="00FC4B5A">
      <w:pPr>
        <w:pStyle w:val="a5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</w:rPr>
      </w:pPr>
      <w:bookmarkStart w:id="34" w:name="bookmark=id.32hioqz" w:colFirst="0" w:colLast="0"/>
      <w:bookmarkEnd w:id="34"/>
      <w:r w:rsidRPr="00FC4B5A">
        <w:rPr>
          <w:rFonts w:ascii="Times New Roman"/>
          <w:color w:val="000000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14:paraId="2A6EB634" w14:textId="77777777" w:rsidR="00F47AE0" w:rsidRPr="00FC4B5A" w:rsidRDefault="00F47AE0" w:rsidP="00FC4B5A">
      <w:pPr>
        <w:pStyle w:val="a5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</w:rPr>
      </w:pPr>
      <w:bookmarkStart w:id="35" w:name="bookmark=id.1hmsyys" w:colFirst="0" w:colLast="0"/>
      <w:bookmarkEnd w:id="35"/>
      <w:r w:rsidRPr="00FC4B5A">
        <w:rPr>
          <w:rFonts w:ascii="Times New Roman"/>
          <w:color w:val="000000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7450B41E" w14:textId="77777777" w:rsidR="00F47AE0" w:rsidRPr="00FC4B5A" w:rsidRDefault="00F47AE0" w:rsidP="00FC4B5A">
      <w:pPr>
        <w:pStyle w:val="a5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</w:rPr>
      </w:pPr>
      <w:bookmarkStart w:id="36" w:name="bookmark=id.41mghml" w:colFirst="0" w:colLast="0"/>
      <w:bookmarkEnd w:id="36"/>
      <w:r w:rsidRPr="00FC4B5A">
        <w:rPr>
          <w:rFonts w:ascii="Times New Roman"/>
          <w:color w:val="000000"/>
        </w:rPr>
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14:paraId="571ACAD3" w14:textId="77777777" w:rsidR="00F47AE0" w:rsidRPr="00FC4B5A" w:rsidRDefault="00F47AE0" w:rsidP="00FC4B5A">
      <w:pPr>
        <w:pStyle w:val="a5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</w:rPr>
      </w:pPr>
      <w:bookmarkStart w:id="37" w:name="bookmark=id.2grqrue" w:colFirst="0" w:colLast="0"/>
      <w:bookmarkEnd w:id="37"/>
      <w:r w:rsidRPr="00FC4B5A">
        <w:rPr>
          <w:rFonts w:ascii="Times New Roman"/>
          <w:color w:val="000000"/>
        </w:rPr>
        <w:t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14:paraId="39E3D818" w14:textId="77777777" w:rsidR="00F47AE0" w:rsidRPr="00FC4B5A" w:rsidRDefault="00F47AE0" w:rsidP="00F47AE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rPr>
          <w:rFonts w:ascii="Times New Roman" w:hAnsi="Times New Roman"/>
          <w:b/>
          <w:color w:val="000000"/>
          <w:sz w:val="24"/>
          <w:lang w:val="ru-RU"/>
        </w:rPr>
      </w:pPr>
      <w:bookmarkStart w:id="38" w:name="bookmark=id.vx1227" w:colFirst="0" w:colLast="0"/>
      <w:bookmarkEnd w:id="38"/>
      <w:r w:rsidRPr="00FC4B5A">
        <w:rPr>
          <w:rFonts w:ascii="Times New Roman" w:hAnsi="Times New Roman"/>
          <w:b/>
          <w:color w:val="000000"/>
          <w:sz w:val="24"/>
          <w:lang w:val="ru-RU"/>
        </w:rPr>
        <w:t>Экологическое воспитание:</w:t>
      </w:r>
    </w:p>
    <w:p w14:paraId="74E5E995" w14:textId="77777777" w:rsidR="00F47AE0" w:rsidRPr="00FC4B5A" w:rsidRDefault="00F47AE0" w:rsidP="00FC4B5A">
      <w:pPr>
        <w:pStyle w:val="a5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</w:rPr>
      </w:pPr>
      <w:bookmarkStart w:id="39" w:name="bookmark=id.3fwokq0" w:colFirst="0" w:colLast="0"/>
      <w:bookmarkEnd w:id="39"/>
      <w:r w:rsidRPr="00FC4B5A">
        <w:rPr>
          <w:rFonts w:ascii="Times New Roman"/>
          <w:color w:val="000000"/>
        </w:rPr>
        <w:lastRenderedPageBreak/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14:paraId="333EE34E" w14:textId="77777777" w:rsidR="00F47AE0" w:rsidRPr="00FC4B5A" w:rsidRDefault="00F47AE0" w:rsidP="00FC4B5A">
      <w:pPr>
        <w:pStyle w:val="a5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 w:cs="Times New Roman"/>
          <w:color w:val="000000"/>
          <w:szCs w:val="24"/>
        </w:rPr>
      </w:pPr>
      <w:bookmarkStart w:id="40" w:name="bookmark=id.1v1yuxt" w:colFirst="0" w:colLast="0"/>
      <w:bookmarkEnd w:id="40"/>
      <w:r w:rsidRPr="00FC4B5A">
        <w:rPr>
          <w:rFonts w:ascii="Times New Roman" w:cs="Times New Roman"/>
          <w:color w:val="000000"/>
          <w:szCs w:val="24"/>
        </w:rP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14:paraId="0EA2E9A7" w14:textId="77777777" w:rsidR="00F47AE0" w:rsidRPr="00FC4B5A" w:rsidRDefault="00F47AE0" w:rsidP="00FC4B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 w:hAnsi="Times New Roman"/>
          <w:color w:val="000000"/>
          <w:sz w:val="24"/>
          <w:lang w:val="ru-RU"/>
        </w:rPr>
      </w:pPr>
      <w:bookmarkStart w:id="41" w:name="bookmark=id.4f1mdlm" w:colFirst="0" w:colLast="0"/>
      <w:bookmarkEnd w:id="41"/>
      <w:r w:rsidRPr="00FC4B5A">
        <w:rPr>
          <w:rFonts w:ascii="Times New Roman" w:hAnsi="Times New Roman"/>
          <w:color w:val="000000"/>
          <w:sz w:val="24"/>
          <w:lang w:val="ru-RU"/>
        </w:rPr>
        <w:t>выражающий активное неприятие действий, приносящих вред природе;</w:t>
      </w:r>
    </w:p>
    <w:p w14:paraId="00CAD5C1" w14:textId="77777777" w:rsidR="00FC4B5A" w:rsidRDefault="00F47AE0" w:rsidP="00FC4B5A">
      <w:pPr>
        <w:pStyle w:val="a5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 w:cs="Times New Roman"/>
          <w:color w:val="000000"/>
          <w:szCs w:val="24"/>
        </w:rPr>
      </w:pPr>
      <w:bookmarkStart w:id="42" w:name="bookmark=id.2u6wntf" w:colFirst="0" w:colLast="0"/>
      <w:bookmarkEnd w:id="42"/>
      <w:r w:rsidRPr="00FC4B5A">
        <w:rPr>
          <w:rFonts w:ascii="Times New Roman" w:cs="Times New Roman"/>
          <w:color w:val="000000"/>
          <w:szCs w:val="24"/>
        </w:rPr>
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  <w:bookmarkStart w:id="43" w:name="bookmark=id.19c6y18" w:colFirst="0" w:colLast="0"/>
      <w:bookmarkEnd w:id="43"/>
    </w:p>
    <w:p w14:paraId="2AE3D08A" w14:textId="25CB3C08" w:rsidR="00F47AE0" w:rsidRPr="00FC4B5A" w:rsidRDefault="00F47AE0" w:rsidP="00FC4B5A">
      <w:pPr>
        <w:pStyle w:val="a5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 w:cs="Times New Roman"/>
          <w:color w:val="000000"/>
          <w:szCs w:val="24"/>
        </w:rPr>
      </w:pPr>
      <w:r w:rsidRPr="00FC4B5A">
        <w:rPr>
          <w:rFonts w:ascii="Times New Roman" w:cs="Times New Roman"/>
          <w:color w:val="000000"/>
          <w:szCs w:val="24"/>
        </w:rPr>
        <w:t>участвующий в практической деятельности экологической, природоохранной направленности.</w:t>
      </w:r>
    </w:p>
    <w:p w14:paraId="00C409D1" w14:textId="77777777" w:rsidR="00F47AE0" w:rsidRPr="00F47AE0" w:rsidRDefault="00F47AE0" w:rsidP="00F47AE0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20"/>
        <w:rPr>
          <w:rFonts w:ascii="Times New Roman" w:hAnsi="Times New Roman"/>
          <w:b/>
          <w:color w:val="000000"/>
          <w:sz w:val="24"/>
          <w:lang w:val="ru-RU"/>
        </w:rPr>
      </w:pPr>
      <w:bookmarkStart w:id="44" w:name="bookmark=id.3tbugp1" w:colFirst="0" w:colLast="0"/>
      <w:bookmarkEnd w:id="44"/>
      <w:r w:rsidRPr="00F47AE0">
        <w:rPr>
          <w:rFonts w:ascii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14:paraId="7BB93591" w14:textId="77777777" w:rsidR="00F47AE0" w:rsidRPr="00FC4B5A" w:rsidRDefault="00F47AE0" w:rsidP="00FC4B5A">
      <w:pPr>
        <w:pStyle w:val="a5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</w:rPr>
      </w:pPr>
      <w:bookmarkStart w:id="45" w:name="bookmark=id.28h4qwu" w:colFirst="0" w:colLast="0"/>
      <w:bookmarkEnd w:id="45"/>
      <w:r w:rsidRPr="00FC4B5A">
        <w:rPr>
          <w:rFonts w:ascii="Times New Roman"/>
          <w:color w:val="000000"/>
        </w:rPr>
        <w:t>выражающий познавательные интересы в разных предметных областях с учетом индивидуальных интересов, способностей, достижений;</w:t>
      </w:r>
    </w:p>
    <w:p w14:paraId="0B49070C" w14:textId="77777777" w:rsidR="00F47AE0" w:rsidRPr="00FC4B5A" w:rsidRDefault="00F47AE0" w:rsidP="00FC4B5A">
      <w:pPr>
        <w:pStyle w:val="a5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</w:rPr>
      </w:pPr>
      <w:bookmarkStart w:id="46" w:name="bookmark=id.nmf14n" w:colFirst="0" w:colLast="0"/>
      <w:bookmarkEnd w:id="46"/>
      <w:r w:rsidRPr="00FC4B5A">
        <w:rPr>
          <w:rFonts w:ascii="Times New Roman"/>
          <w:color w:val="000000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14:paraId="0BA010AF" w14:textId="77777777" w:rsidR="00F47AE0" w:rsidRPr="00FC4B5A" w:rsidRDefault="00F47AE0" w:rsidP="00FC4B5A">
      <w:pPr>
        <w:pStyle w:val="a5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</w:rPr>
      </w:pPr>
      <w:bookmarkStart w:id="47" w:name="bookmark=id.37m2jsg" w:colFirst="0" w:colLast="0"/>
      <w:bookmarkEnd w:id="47"/>
      <w:r w:rsidRPr="00FC4B5A">
        <w:rPr>
          <w:rFonts w:ascii="Times New Roman"/>
          <w:color w:val="000000"/>
        </w:rP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14:paraId="16ACBB54" w14:textId="05EB54F3" w:rsidR="00F47AE0" w:rsidRDefault="00F47AE0" w:rsidP="00FC4B5A">
      <w:pPr>
        <w:pStyle w:val="a5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</w:rPr>
      </w:pPr>
      <w:bookmarkStart w:id="48" w:name="bookmark=id.1mrcu09" w:colFirst="0" w:colLast="0"/>
      <w:bookmarkEnd w:id="48"/>
      <w:r w:rsidRPr="00FC4B5A">
        <w:rPr>
          <w:rFonts w:ascii="Times New Roman"/>
          <w:color w:val="000000"/>
        </w:rPr>
        <w:t>демонстрирующий навыки наблюдений, накопления фактов, осмысления опыта в естественно-научной и гуманитарной областях познания, исследовательской деятельности.</w:t>
      </w:r>
    </w:p>
    <w:p w14:paraId="30269458" w14:textId="58CB7152" w:rsidR="00FC4B5A" w:rsidRPr="0070138E" w:rsidRDefault="00FC4B5A" w:rsidP="00FC4B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  <w:lang w:val="ru-RU"/>
        </w:rPr>
      </w:pPr>
    </w:p>
    <w:p w14:paraId="0FC73248" w14:textId="2A21B5EC" w:rsidR="00FC4B5A" w:rsidRPr="0070138E" w:rsidRDefault="00FC4B5A" w:rsidP="00FC4B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  <w:lang w:val="ru-RU"/>
        </w:rPr>
      </w:pPr>
    </w:p>
    <w:p w14:paraId="6A4CF13A" w14:textId="5F8D0DB1" w:rsidR="00FC4B5A" w:rsidRPr="0070138E" w:rsidRDefault="00FC4B5A" w:rsidP="00FC4B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  <w:lang w:val="ru-RU"/>
        </w:rPr>
      </w:pPr>
    </w:p>
    <w:p w14:paraId="41533670" w14:textId="32014A13" w:rsidR="00FC4B5A" w:rsidRPr="0070138E" w:rsidRDefault="00FC4B5A" w:rsidP="00FC4B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  <w:lang w:val="ru-RU"/>
        </w:rPr>
      </w:pPr>
    </w:p>
    <w:p w14:paraId="76838F6B" w14:textId="71AF506E" w:rsidR="00FC4B5A" w:rsidRPr="0070138E" w:rsidRDefault="00FC4B5A" w:rsidP="00FC4B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  <w:lang w:val="ru-RU"/>
        </w:rPr>
      </w:pPr>
    </w:p>
    <w:p w14:paraId="6DAD844B" w14:textId="0E82876C" w:rsidR="00FC4B5A" w:rsidRPr="0070138E" w:rsidRDefault="00FC4B5A" w:rsidP="00FC4B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  <w:lang w:val="ru-RU"/>
        </w:rPr>
      </w:pPr>
    </w:p>
    <w:p w14:paraId="4091FD4C" w14:textId="7276A9C9" w:rsidR="00FC4B5A" w:rsidRPr="0070138E" w:rsidRDefault="00FC4B5A" w:rsidP="00FC4B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  <w:lang w:val="ru-RU"/>
        </w:rPr>
      </w:pPr>
    </w:p>
    <w:p w14:paraId="4D5C661A" w14:textId="0E9FB13C" w:rsidR="00FC4B5A" w:rsidRPr="0070138E" w:rsidRDefault="00FC4B5A" w:rsidP="00FC4B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  <w:lang w:val="ru-RU"/>
        </w:rPr>
      </w:pPr>
    </w:p>
    <w:p w14:paraId="1F5F0997" w14:textId="5F8A1222" w:rsidR="00FC4B5A" w:rsidRPr="0070138E" w:rsidRDefault="00FC4B5A" w:rsidP="00FC4B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  <w:lang w:val="ru-RU"/>
        </w:rPr>
      </w:pPr>
    </w:p>
    <w:p w14:paraId="4EE69345" w14:textId="0B485D90" w:rsidR="00FC4B5A" w:rsidRPr="0070138E" w:rsidRDefault="00FC4B5A" w:rsidP="00FC4B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  <w:lang w:val="ru-RU"/>
        </w:rPr>
      </w:pPr>
    </w:p>
    <w:p w14:paraId="723A15BB" w14:textId="78DECF41" w:rsidR="00FC4B5A" w:rsidRPr="0070138E" w:rsidRDefault="00FC4B5A" w:rsidP="00FC4B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  <w:lang w:val="ru-RU"/>
        </w:rPr>
      </w:pPr>
    </w:p>
    <w:p w14:paraId="16C1F072" w14:textId="0F5B99E2" w:rsidR="00FC4B5A" w:rsidRPr="0070138E" w:rsidRDefault="00FC4B5A" w:rsidP="00FC4B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  <w:lang w:val="ru-RU"/>
        </w:rPr>
      </w:pPr>
    </w:p>
    <w:p w14:paraId="482B3843" w14:textId="3655F2F5" w:rsidR="00FC4B5A" w:rsidRPr="0070138E" w:rsidRDefault="00FC4B5A" w:rsidP="00FC4B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  <w:lang w:val="ru-RU"/>
        </w:rPr>
      </w:pPr>
    </w:p>
    <w:p w14:paraId="1A567DC5" w14:textId="25B0CE51" w:rsidR="00FC4B5A" w:rsidRPr="0070138E" w:rsidRDefault="00FC4B5A" w:rsidP="00FC4B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  <w:lang w:val="ru-RU"/>
        </w:rPr>
      </w:pPr>
    </w:p>
    <w:p w14:paraId="0AE7CC9A" w14:textId="36B35FD4" w:rsidR="00FC4B5A" w:rsidRPr="0070138E" w:rsidRDefault="00FC4B5A" w:rsidP="00FC4B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  <w:lang w:val="ru-RU"/>
        </w:rPr>
      </w:pPr>
    </w:p>
    <w:p w14:paraId="1A701E30" w14:textId="00434C00" w:rsidR="00FC4B5A" w:rsidRPr="0070138E" w:rsidRDefault="00FC4B5A" w:rsidP="00FC4B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  <w:lang w:val="ru-RU"/>
        </w:rPr>
      </w:pPr>
    </w:p>
    <w:p w14:paraId="30C75C97" w14:textId="77777777" w:rsidR="00FC4B5A" w:rsidRPr="0070138E" w:rsidRDefault="00FC4B5A" w:rsidP="00FC4B5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rPr>
          <w:rFonts w:ascii="Times New Roman"/>
          <w:color w:val="000000"/>
          <w:lang w:val="ru-RU"/>
        </w:rPr>
      </w:pPr>
    </w:p>
    <w:p w14:paraId="5D3C21B4" w14:textId="77777777" w:rsidR="00F47AE0" w:rsidRPr="00F47AE0" w:rsidRDefault="00F47A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Arial" w:hAnsi="Times New Roman"/>
          <w:color w:val="000000"/>
          <w:sz w:val="24"/>
          <w:lang w:val="ru-RU"/>
        </w:rPr>
      </w:pPr>
    </w:p>
    <w:tbl>
      <w:tblPr>
        <w:tblStyle w:val="aff2"/>
        <w:tblW w:w="155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8392"/>
        <w:gridCol w:w="1417"/>
        <w:gridCol w:w="1559"/>
        <w:gridCol w:w="3686"/>
      </w:tblGrid>
      <w:tr w:rsidR="0004174E" w:rsidRPr="0070138E" w14:paraId="2307E6AF" w14:textId="77777777" w:rsidTr="00CD5DCF">
        <w:tc>
          <w:tcPr>
            <w:tcW w:w="155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31B5E9" w14:textId="77777777" w:rsidR="0004174E" w:rsidRPr="00DF3133" w:rsidRDefault="00BF5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</w:t>
            </w:r>
          </w:p>
          <w:p w14:paraId="151C67D1" w14:textId="5AA02DAA" w:rsidR="0004174E" w:rsidRDefault="00BF5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 xml:space="preserve">КАЛЕНДАРНЫЙ ПЛАН ВОСПИТАТЕЛЬНОЙ РАБОТЫ </w:t>
            </w:r>
          </w:p>
          <w:p w14:paraId="4E04B690" w14:textId="088FE90E" w:rsidR="00E50FC8" w:rsidRPr="00DF3133" w:rsidRDefault="00E50F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МБОУ «Средняя общеобразовательная школа №5», г. Чистополь, РТ</w:t>
            </w:r>
          </w:p>
          <w:p w14:paraId="7DC76AEE" w14:textId="77777777" w:rsidR="0004174E" w:rsidRPr="00DF3133" w:rsidRDefault="00BF5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НА 2023-2024 УЧЕБНЫЙ ГОД</w:t>
            </w:r>
          </w:p>
          <w:p w14:paraId="665E1A87" w14:textId="77777777" w:rsidR="0004174E" w:rsidRPr="00E50FC8" w:rsidRDefault="00BF5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</w:pPr>
            <w:r w:rsidRPr="00E50FC8">
              <w:rPr>
                <w:rFonts w:ascii="Times New Roman" w:hAnsi="Times New Roman"/>
                <w:b/>
                <w:smallCaps/>
                <w:color w:val="000000"/>
                <w:sz w:val="24"/>
                <w:lang w:val="ru-RU"/>
              </w:rPr>
              <w:t>ОСНОВНОЕ ОБЩЕЕ ОБРАЗОВАНИЕ</w:t>
            </w:r>
          </w:p>
          <w:p w14:paraId="432CA6CD" w14:textId="77777777" w:rsidR="0004174E" w:rsidRPr="00E50FC8" w:rsidRDefault="000417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04174E" w:rsidRPr="0070138E" w14:paraId="4A6A2DE0" w14:textId="77777777" w:rsidTr="00CD5DCF">
        <w:tc>
          <w:tcPr>
            <w:tcW w:w="155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2983BF" w14:textId="77777777" w:rsidR="0004174E" w:rsidRPr="00DF3133" w:rsidRDefault="00BF5A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2023 год - Год педагога и наставника</w:t>
            </w:r>
          </w:p>
          <w:p w14:paraId="30AFE465" w14:textId="77777777" w:rsidR="0004174E" w:rsidRPr="00DF3133" w:rsidRDefault="00BF5A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2018-2027 гг. - Десятилетие детства в Российской Федерации </w:t>
            </w:r>
          </w:p>
          <w:p w14:paraId="66D9BE66" w14:textId="77777777" w:rsidR="0004174E" w:rsidRPr="00DF3133" w:rsidRDefault="00BF5A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2022-2031 гг. - Десятилетие науки и технологий</w:t>
            </w:r>
          </w:p>
        </w:tc>
      </w:tr>
      <w:tr w:rsidR="0004174E" w:rsidRPr="00DF3133" w14:paraId="4483CB78" w14:textId="77777777" w:rsidTr="00CD5DCF">
        <w:tc>
          <w:tcPr>
            <w:tcW w:w="155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666ED239" w14:textId="77777777" w:rsidR="0004174E" w:rsidRPr="00DF3133" w:rsidRDefault="00BF5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b/>
                <w:color w:val="000000"/>
                <w:sz w:val="24"/>
              </w:rPr>
              <w:t>Модуль «Урочная деятельность»</w:t>
            </w:r>
          </w:p>
        </w:tc>
      </w:tr>
      <w:tr w:rsidR="0004174E" w:rsidRPr="00DF3133" w14:paraId="2E896F69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909D" w14:textId="77777777" w:rsidR="0004174E" w:rsidRPr="00DF3133" w:rsidRDefault="00BF5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№</w:t>
            </w: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59E98" w14:textId="77777777" w:rsidR="0004174E" w:rsidRPr="00DF3133" w:rsidRDefault="00BF5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F299" w14:textId="77777777" w:rsidR="0004174E" w:rsidRPr="00DF3133" w:rsidRDefault="00BF5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4DF6D" w14:textId="77777777" w:rsidR="0004174E" w:rsidRPr="00DF3133" w:rsidRDefault="00BF5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Сроки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C3E93" w14:textId="77777777" w:rsidR="0004174E" w:rsidRPr="00DF3133" w:rsidRDefault="00BF5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Ответственные</w:t>
            </w:r>
          </w:p>
        </w:tc>
      </w:tr>
      <w:tr w:rsidR="0004174E" w:rsidRPr="00DF3133" w14:paraId="51A1A64E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3D919" w14:textId="77777777" w:rsidR="0004174E" w:rsidRPr="00DF3133" w:rsidRDefault="0004174E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C78A4" w14:textId="77777777" w:rsidR="0004174E" w:rsidRPr="00DF3133" w:rsidRDefault="00BF5A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CD5E9" w14:textId="1F92E18A" w:rsidR="0004174E" w:rsidRPr="00DF3133" w:rsidRDefault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73D8B" w14:textId="1A16091B" w:rsidR="0004174E" w:rsidRPr="00DF3133" w:rsidRDefault="00BF5A3B" w:rsidP="00DF313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Август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A549" w14:textId="7F0D142D" w:rsidR="0004174E" w:rsidRPr="00DF3133" w:rsidRDefault="00BF5A3B" w:rsidP="00CD5DC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Учителя</w:t>
            </w:r>
            <w:r w:rsidR="00CD5DCF"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-предметники</w:t>
            </w:r>
          </w:p>
        </w:tc>
      </w:tr>
      <w:tr w:rsidR="007F55E0" w:rsidRPr="00DF3133" w14:paraId="19DE28D5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5CE6F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58D5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5BB6B" w14:textId="599DB8D3" w:rsidR="007F55E0" w:rsidRPr="00DF313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A7D3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E21E" w14:textId="511E7D9D" w:rsidR="007F55E0" w:rsidRPr="00DF3133" w:rsidRDefault="007F55E0" w:rsidP="00E50F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68877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7F55E0" w:rsidRPr="00DF3133" w14:paraId="726A6E03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1208F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AFC18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5FF28" w14:textId="2A575CDA" w:rsidR="007F55E0" w:rsidRPr="00DF313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A7D3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A8496" w14:textId="2F68D371" w:rsidR="007F55E0" w:rsidRPr="00DF3133" w:rsidRDefault="007F55E0" w:rsidP="00E50F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D4D48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7F55E0" w:rsidRPr="00DF3133" w14:paraId="526113E0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B6565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DBAB7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0F565" w14:textId="1B073868" w:rsidR="007F55E0" w:rsidRPr="00DF313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7D3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2E149" w14:textId="7A346D91" w:rsidR="007F55E0" w:rsidRPr="00DF3133" w:rsidRDefault="007F55E0" w:rsidP="00E50F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96CD6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7F55E0" w:rsidRPr="00DF3133" w14:paraId="08292D95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52D0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9D89E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80456" w14:textId="7BF135C0" w:rsidR="007F55E0" w:rsidRPr="00DF313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BA7D3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B1009" w14:textId="17B891F0" w:rsidR="007F55E0" w:rsidRPr="00DF3133" w:rsidRDefault="007F55E0" w:rsidP="00E50F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31D56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7F55E0" w:rsidRPr="00DF3133" w14:paraId="6E337DC9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66F97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3D21E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8FB5" w14:textId="4CB611F4" w:rsidR="007F55E0" w:rsidRPr="00DF313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A3165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5DF2F" w14:textId="039F307C" w:rsidR="007F55E0" w:rsidRPr="00DF3133" w:rsidRDefault="007F55E0" w:rsidP="00E50F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FCC0A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7F55E0" w:rsidRPr="00DF3133" w14:paraId="16C8F994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8646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07D1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9B558" w14:textId="28BEDF4B" w:rsidR="007F55E0" w:rsidRPr="00DF313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A3165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EB155" w14:textId="4B1FF983" w:rsidR="007F55E0" w:rsidRPr="00DF3133" w:rsidRDefault="007F55E0" w:rsidP="00E50F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5E4D8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Учителя-предметники</w:t>
            </w:r>
          </w:p>
        </w:tc>
      </w:tr>
      <w:tr w:rsidR="007F55E0" w:rsidRPr="00DF3133" w14:paraId="663FA537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B64B4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3213D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открытый урок по ОБЖ.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DE73" w14:textId="4DE324DF" w:rsidR="007F55E0" w:rsidRPr="00DF313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4A3165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D1F2" w14:textId="09946F93" w:rsidR="007F55E0" w:rsidRPr="00DF3133" w:rsidRDefault="007F55E0" w:rsidP="00E50FC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B079B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Учитель ОБЖ</w:t>
            </w:r>
          </w:p>
        </w:tc>
      </w:tr>
      <w:tr w:rsidR="007F55E0" w:rsidRPr="00DF3133" w14:paraId="2FEDA95C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21C01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910DA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Р. Гамзатова.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867C5" w14:textId="5E49F7C4" w:rsidR="007F55E0" w:rsidRPr="00DF313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C4F8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1ABAF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43E79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7F55E0" w:rsidRPr="00DF3133" w14:paraId="75A909A0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6FC92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5831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95 лет со дня рождения композитора-песенника Н. Добронравого.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F98A" w14:textId="2C79B974" w:rsidR="007F55E0" w:rsidRPr="00DF313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C4F8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CDD47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22.12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C4D6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7F55E0" w:rsidRPr="00DF3133" w14:paraId="62967393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32EB1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327F9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220 лет со дня рождения Ф. Тютчева.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1560D" w14:textId="40F7ABCA" w:rsidR="007F55E0" w:rsidRPr="00DF313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C4F8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ED4FD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DC474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7F55E0" w:rsidRPr="0070138E" w14:paraId="4CCDCF0B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BBA6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7A2B3" w14:textId="3923A6A1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Международная просветительско-патрио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тическая акция «Диктант Победы»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8D3B" w14:textId="4F81343A" w:rsidR="007F55E0" w:rsidRPr="00DF313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C4F8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C1953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Апрель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7FF7" w14:textId="5B063752" w:rsidR="007F55E0" w:rsidRPr="007B7EDB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B7EDB">
              <w:rPr>
                <w:rFonts w:ascii="Times New Roman" w:hAnsi="Times New Roman"/>
                <w:color w:val="000000"/>
                <w:sz w:val="24"/>
                <w:lang w:val="ru-RU"/>
              </w:rPr>
              <w:t>Учителя истории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учителя начальных классов</w:t>
            </w:r>
          </w:p>
        </w:tc>
      </w:tr>
      <w:tr w:rsidR="007F55E0" w:rsidRPr="00DF3133" w14:paraId="63AD9068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A833" w14:textId="77777777" w:rsidR="007F55E0" w:rsidRPr="007B7EDB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D5FC7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95 лет со дня рождения Евгения Светланова (1928 – 2002), советского дирижера, композитора.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0386D" w14:textId="3F40BEBB" w:rsidR="007F55E0" w:rsidRPr="00DF313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C4F8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6CFD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6.09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EF303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7F55E0" w:rsidRPr="00DF3133" w14:paraId="59CE933A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C937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8F7E2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Эдуарда Асадова, советского поэта.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A55B8" w14:textId="4FFFDA6A" w:rsidR="007F55E0" w:rsidRPr="00DF313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9020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4BA8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7.09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E67BD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7F55E0" w:rsidRPr="00DF3133" w14:paraId="19F90AF2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028B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56C9B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195 лет со дня рождения Л.Н. Толстого.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4558B" w14:textId="12FBB5DC" w:rsidR="007F55E0" w:rsidRPr="00DF313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9020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28A2A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09.09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B50D7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7F55E0" w:rsidRPr="00DF3133" w14:paraId="400485E5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59A4B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E172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105 лет со дня рождения В.А. Сухомлинского.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C714" w14:textId="0A9C281E" w:rsidR="007F55E0" w:rsidRPr="00DF313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9020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F33FE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28.09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A5611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обществознания</w:t>
            </w:r>
          </w:p>
        </w:tc>
      </w:tr>
      <w:tr w:rsidR="007F55E0" w:rsidRPr="00DF3133" w14:paraId="51088E8B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1731E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FFF8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Международный день музыки.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D9E2A" w14:textId="730C7081" w:rsidR="007F55E0" w:rsidRPr="00DF313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9020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99FA1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01.10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DAC51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7F55E0" w:rsidRPr="00DF3133" w14:paraId="33874BC1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152A5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C7036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180 лет со дня рождения Г.И. Успенского.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B383" w14:textId="519EBFDD" w:rsidR="007F55E0" w:rsidRPr="00DF313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9020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9802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25.10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6264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7F55E0" w:rsidRPr="00DF3133" w14:paraId="7CAEF528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1F225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356C5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445 лет со дня рождения Дмитрия Пожарского, князя, русского государственного деятеля.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4C1E5" w14:textId="1583E016" w:rsidR="007F55E0" w:rsidRPr="00DF313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19020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F519F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01.11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B1C06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7F55E0" w:rsidRPr="00DF3133" w14:paraId="3B28B794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FDB5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50477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145 лет со дня рождения К.С. Петрова-Водкина, советского художника.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F86F" w14:textId="33231434" w:rsidR="007F55E0" w:rsidRPr="00DF313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9020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A4CB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05.11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20437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Учитель изобразительного искусства</w:t>
            </w:r>
          </w:p>
        </w:tc>
      </w:tr>
      <w:tr w:rsidR="007F55E0" w:rsidRPr="00DF3133" w14:paraId="7039ECEF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7D83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CEC7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205 лет со дня рождения И.С. Тургенева.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76702" w14:textId="7877B4D0" w:rsidR="007F55E0" w:rsidRPr="00DF313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9020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792D6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09.11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91725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7F55E0" w:rsidRPr="00DF3133" w14:paraId="31BC15D0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38ED2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B1430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135 лет со дня рождения А.Н. Туполева, советского авиаконструктора.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23FB2" w14:textId="48337E13" w:rsidR="007F55E0" w:rsidRPr="00DF313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9020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2435D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10.11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F2D5D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физики</w:t>
            </w:r>
          </w:p>
        </w:tc>
      </w:tr>
      <w:tr w:rsidR="007F55E0" w:rsidRPr="00DF3133" w14:paraId="29980F76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9BEA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2133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Всероссийский день призывника.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560E" w14:textId="79FC4B5B" w:rsidR="007F55E0" w:rsidRPr="00DF313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9020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173A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15.11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6D220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Учитель ОБЖ</w:t>
            </w:r>
          </w:p>
        </w:tc>
      </w:tr>
      <w:tr w:rsidR="007F55E0" w:rsidRPr="00DF3133" w14:paraId="36A99CD2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E2AE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60BA0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110 лет со дня рождения Виктора Драгунского, советского писателя.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A781" w14:textId="687FE9AB" w:rsidR="007F55E0" w:rsidRPr="00DF313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9020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EA6A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30.11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A339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7F55E0" w:rsidRPr="00DF3133" w14:paraId="5CE1BB8B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1F956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711F1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День прав человека.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F8C8" w14:textId="05827C45" w:rsidR="007F55E0" w:rsidRPr="00DF313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9020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FED44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E3707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обществознания</w:t>
            </w:r>
          </w:p>
        </w:tc>
      </w:tr>
      <w:tr w:rsidR="007F55E0" w:rsidRPr="00DF3133" w14:paraId="29025C8F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49F95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FA0A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105 лет со дня рождения А.И. Солженицына писателя, публициста, лауреата Нобелевской премии в области литературы (1970 год).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FC1D" w14:textId="0A018F6C" w:rsidR="007F55E0" w:rsidRPr="00DF313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9020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2E45D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11.12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9920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7F55E0" w:rsidRPr="00DF3133" w14:paraId="030C79F6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59E35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3434E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150 лет со дня рождения В.Я. Брюсова, русского поэта, писателя.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B7F6" w14:textId="72ECE28B" w:rsidR="007F55E0" w:rsidRPr="00DF313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9020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35427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13.12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01258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7F55E0" w:rsidRPr="00DF3133" w14:paraId="366BC99E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F95FE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F546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120 лет со дня рождения Аркадия Петровича Гайдара (Голикова).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55E8" w14:textId="35F83AD9" w:rsidR="007F55E0" w:rsidRPr="00DF313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9020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394C6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22.01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F5490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7F55E0" w:rsidRPr="00DF3133" w14:paraId="78864A91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279CE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7B1A6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145 лет со дня рождения Павла Петровича Бажова.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6F0AB" w14:textId="1E3674B4" w:rsidR="007F55E0" w:rsidRPr="00DF313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9020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B8EE8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27.12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62BB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7F55E0" w:rsidRPr="00DF3133" w14:paraId="543608EC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78414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2D74C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День памяти А.С. Пушкина.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A44E4" w14:textId="56DD6B4A" w:rsidR="007F55E0" w:rsidRPr="00DF313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9020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1C734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10.02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3F0B5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7F55E0" w:rsidRPr="00DF3133" w14:paraId="038954C0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13647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C14E4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Героя Советского Союза, кавалера ордена Ленина Александра Матвеевича Матросова.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332A" w14:textId="04693A51" w:rsidR="007F55E0" w:rsidRPr="00DF313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9020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9EE9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05.02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22384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7F55E0" w:rsidRPr="00DF3133" w14:paraId="6804EF82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4FC67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3CD29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190 лет со дня рождения русского химика Дмитрия Ивановича Менделеева.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2A49E" w14:textId="11FBF9FA" w:rsidR="007F55E0" w:rsidRPr="00DF313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9020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0BA6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08.02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5DFBC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химии</w:t>
            </w:r>
          </w:p>
        </w:tc>
      </w:tr>
      <w:tr w:rsidR="007F55E0" w:rsidRPr="00DF3133" w14:paraId="2133A7D7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5419E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19BF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90 лет со дня рождения российского композитора Евгения Павловича Крылатова.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F9BF1" w14:textId="5D74FE8B" w:rsidR="007F55E0" w:rsidRPr="00DF313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9020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E2114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23.02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BC68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7F55E0" w:rsidRPr="00DF3133" w14:paraId="328661FF" w14:textId="77777777" w:rsidTr="003B59CE">
        <w:trPr>
          <w:trHeight w:val="39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B693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0C93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200 лет со дня рождения Константина Дмитриевича Ушинского.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E682E" w14:textId="3C0F1070" w:rsidR="007F55E0" w:rsidRPr="00DF313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9020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5B17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02.03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6BE7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обществознания</w:t>
            </w:r>
          </w:p>
        </w:tc>
      </w:tr>
      <w:tr w:rsidR="007F55E0" w:rsidRPr="00DF3133" w14:paraId="0A61B85D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A4EBF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BF0CB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190 лет со дня рождения русского мецената, собирателя живописи Сергея Михайловича Третьякова.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17BCE" w14:textId="019ACFE0" w:rsidR="007F55E0" w:rsidRPr="00DF313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06FA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626E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03.03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7F292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Учитель изобразительного искусства</w:t>
            </w:r>
          </w:p>
        </w:tc>
      </w:tr>
      <w:tr w:rsidR="007F55E0" w:rsidRPr="00DF3133" w14:paraId="31F7C72D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7BDC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E89F9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90 лет со дня рождения лётчика-космонавта СССР Юрия Алексеевича Гагарина.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01A9C" w14:textId="5825EFD9" w:rsidR="007F55E0" w:rsidRPr="00DF313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06FA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97D9B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09.03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48038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7F55E0" w:rsidRPr="00DF3133" w14:paraId="025C8A2C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D34E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71586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памятников и исторических мест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ACBE" w14:textId="426D8B9E" w:rsidR="007F55E0" w:rsidRPr="00DF313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06FA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CC09F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18.04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9E88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7F55E0" w:rsidRPr="00DF3133" w14:paraId="71705FF6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6764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44404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Всемирный день Земли.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23262" w14:textId="1D658219" w:rsidR="007F55E0" w:rsidRPr="00DF313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06FA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3A6DB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22.04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4DD73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биологии</w:t>
            </w:r>
          </w:p>
        </w:tc>
      </w:tr>
      <w:tr w:rsidR="007F55E0" w:rsidRPr="00A609A3" w14:paraId="478A3866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62BD" w14:textId="77777777" w:rsidR="007F55E0" w:rsidRPr="00A609A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EEEF6" w14:textId="77777777" w:rsidR="007F55E0" w:rsidRPr="00A609A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8"/>
                <w:highlight w:val="yellow"/>
              </w:rPr>
            </w:pPr>
            <w:r w:rsidRPr="00A609A3">
              <w:rPr>
                <w:rFonts w:ascii="Times New Roman" w:hAnsi="Times New Roman"/>
                <w:color w:val="000000"/>
                <w:sz w:val="28"/>
              </w:rPr>
              <w:t>День российского парламентаризма.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2868" w14:textId="656CB358" w:rsidR="007F55E0" w:rsidRPr="00A609A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8"/>
                <w:lang w:val="ru-RU"/>
              </w:rPr>
            </w:pPr>
            <w:r w:rsidRPr="00606FA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52433" w14:textId="77777777" w:rsidR="007F55E0" w:rsidRPr="00A609A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8"/>
              </w:rPr>
            </w:pPr>
            <w:r w:rsidRPr="00A609A3">
              <w:rPr>
                <w:rFonts w:ascii="Times New Roman" w:hAnsi="Times New Roman"/>
                <w:color w:val="000000"/>
                <w:sz w:val="28"/>
              </w:rPr>
              <w:t>27.04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B3A2" w14:textId="77777777" w:rsidR="007F55E0" w:rsidRPr="00A609A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8"/>
              </w:rPr>
            </w:pPr>
            <w:r w:rsidRPr="00A609A3">
              <w:rPr>
                <w:rFonts w:ascii="Times New Roman" w:hAnsi="Times New Roman"/>
                <w:color w:val="000000"/>
                <w:sz w:val="28"/>
              </w:rPr>
              <w:t>Учителя обществознания</w:t>
            </w:r>
          </w:p>
        </w:tc>
      </w:tr>
      <w:tr w:rsidR="007F55E0" w:rsidRPr="00DF3133" w14:paraId="4A991AF9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28623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0A177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215 лет со дня рождения Николая Васильевича Гоголя.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F2747" w14:textId="411D5F5F" w:rsidR="007F55E0" w:rsidRPr="00DF313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06FA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887D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01.04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AF802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7F55E0" w:rsidRPr="00DF3133" w14:paraId="1A537556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AFC6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3FA7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День славянской письменности и культуры.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6EC45" w14:textId="28037368" w:rsidR="007F55E0" w:rsidRPr="00DF3133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06FA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DD9F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24.05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EC56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7F55E0" w:rsidRPr="00DF3133" w14:paraId="2A366393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932C5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D70D4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Виктора Петровича Астафьева.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56DF" w14:textId="6C95B136" w:rsidR="007F55E0" w:rsidRPr="00611325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06FA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8B65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01.05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6821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литературы</w:t>
            </w:r>
          </w:p>
        </w:tc>
      </w:tr>
      <w:tr w:rsidR="007F55E0" w:rsidRPr="00DF3133" w14:paraId="4034547B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D0FA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BC0BD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100 лет со дня рождения Булата Шалвовича Окуджавы.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DFC29" w14:textId="678B9D00" w:rsidR="007F55E0" w:rsidRPr="00611325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06FA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F8125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09.05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A3086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Учитель музыки</w:t>
            </w:r>
          </w:p>
        </w:tc>
      </w:tr>
      <w:tr w:rsidR="007F55E0" w:rsidRPr="00DF3133" w14:paraId="27F8BE8A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B752" w14:textId="77777777" w:rsidR="007F55E0" w:rsidRPr="00DF3133" w:rsidRDefault="007F55E0" w:rsidP="007F55E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A86F3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295 лет со дня рождения российской императрицы Екатерины </w:t>
            </w:r>
            <w:r w:rsidRPr="00DF3133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80106" w14:textId="5B5E2F37" w:rsidR="007F55E0" w:rsidRPr="00611325" w:rsidRDefault="007F55E0" w:rsidP="007F55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06FA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C40D6" w14:textId="77777777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02.05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1CAB" w14:textId="5FD5B381" w:rsidR="007F55E0" w:rsidRPr="00DF3133" w:rsidRDefault="007F55E0" w:rsidP="007F55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Учителя истории</w:t>
            </w:r>
          </w:p>
        </w:tc>
      </w:tr>
      <w:tr w:rsidR="0004174E" w:rsidRPr="00DF3133" w14:paraId="6B396BE9" w14:textId="77777777" w:rsidTr="00CD5D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B275A0" w14:textId="77777777" w:rsidR="0004174E" w:rsidRPr="00DF3133" w:rsidRDefault="0004174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35572529" w14:textId="77777777" w:rsidR="0004174E" w:rsidRPr="00DF3133" w:rsidRDefault="00BF5A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b/>
                <w:color w:val="000000"/>
                <w:sz w:val="24"/>
              </w:rPr>
              <w:t>Модуль «Внеурочная деятельность»</w:t>
            </w:r>
          </w:p>
        </w:tc>
      </w:tr>
      <w:tr w:rsidR="0004174E" w:rsidRPr="00DF3133" w14:paraId="1DA150DD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DB791" w14:textId="77777777" w:rsidR="0004174E" w:rsidRPr="00DF3133" w:rsidRDefault="00BF5A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№</w:t>
            </w: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A2FCE" w14:textId="4640CA88" w:rsidR="0004174E" w:rsidRPr="00DF3133" w:rsidRDefault="00BF5A3B" w:rsidP="00611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Название курса/программы,</w:t>
            </w:r>
            <w:r w:rsidR="006113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3133">
              <w:rPr>
                <w:rFonts w:ascii="Times New Roman" w:hAnsi="Times New Roman"/>
                <w:color w:val="000000"/>
                <w:sz w:val="24"/>
              </w:rPr>
              <w:t>занятий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8AD67" w14:textId="77777777" w:rsidR="0004174E" w:rsidRPr="00DF3133" w:rsidRDefault="00BF5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31C5" w14:textId="77777777" w:rsidR="0004174E" w:rsidRPr="00DF3133" w:rsidRDefault="00BF5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Количество</w:t>
            </w:r>
          </w:p>
          <w:p w14:paraId="09EF14E2" w14:textId="77777777" w:rsidR="0004174E" w:rsidRPr="00DF3133" w:rsidRDefault="00BF5A3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часов в неделю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CC10" w14:textId="77777777" w:rsidR="0004174E" w:rsidRPr="00DF3133" w:rsidRDefault="00BF5A3B" w:rsidP="009A7F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Педагог</w:t>
            </w:r>
          </w:p>
        </w:tc>
      </w:tr>
      <w:tr w:rsidR="000471ED" w:rsidRPr="00DF3133" w14:paraId="11C8F140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70A3B" w14:textId="77777777" w:rsidR="000471ED" w:rsidRPr="00DF3133" w:rsidRDefault="000471ED" w:rsidP="00047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0354E" w14:textId="043CBB40" w:rsidR="000471ED" w:rsidRPr="00BE176C" w:rsidRDefault="000471ED" w:rsidP="000471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</w:t>
            </w:r>
            <w:r w:rsidRPr="00DF3133">
              <w:rPr>
                <w:rFonts w:ascii="Times New Roman" w:hAnsi="Times New Roman"/>
                <w:color w:val="000000"/>
                <w:sz w:val="24"/>
                <w:vertAlign w:val="superscript"/>
              </w:rPr>
              <w:footnoteReference w:id="1"/>
            </w: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«Разговоры о важном».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9A9D5" w14:textId="6DB3F7C7" w:rsidR="000471ED" w:rsidRPr="00DF3133" w:rsidRDefault="000471ED" w:rsidP="000471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52891" w14:textId="6CF7C5A6" w:rsidR="000471ED" w:rsidRPr="00DF3133" w:rsidRDefault="000471ED" w:rsidP="000471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23ADD" w14:textId="7866558E" w:rsidR="000471ED" w:rsidRPr="00DF3133" w:rsidRDefault="000471ED" w:rsidP="00047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Классные </w:t>
            </w:r>
            <w:r w:rsidRPr="00DF3133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0471ED" w:rsidRPr="000471ED" w14:paraId="46FB134B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4FA8F" w14:textId="77777777" w:rsidR="000471ED" w:rsidRPr="00DF3133" w:rsidRDefault="000471ED" w:rsidP="00047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04CF" w14:textId="647D9D8F" w:rsidR="000471ED" w:rsidRPr="000471ED" w:rsidRDefault="000471ED" w:rsidP="000471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«Россия – мои горизонты»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E5045" w14:textId="2C358B53" w:rsidR="000471ED" w:rsidRPr="000471ED" w:rsidRDefault="000471ED" w:rsidP="000471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6-</w:t>
            </w: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A1D18" w14:textId="08ED2A4A" w:rsidR="000471ED" w:rsidRPr="000471ED" w:rsidRDefault="000471ED" w:rsidP="000471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D3C5" w14:textId="0D7C1C8C" w:rsidR="000471ED" w:rsidRPr="000471ED" w:rsidRDefault="000471ED" w:rsidP="00047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0471ED" w:rsidRPr="000471ED" w14:paraId="1E35F2E9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17B77" w14:textId="77777777" w:rsidR="000471ED" w:rsidRPr="000471ED" w:rsidRDefault="000471ED" w:rsidP="00047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A4843" w14:textId="2BA1EDC8" w:rsidR="000471ED" w:rsidRPr="000471ED" w:rsidRDefault="000471ED" w:rsidP="000471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ВД </w:t>
            </w:r>
            <w:r w:rsidRPr="00C500BB">
              <w:rPr>
                <w:rFonts w:ascii="Times New Roman" w:hAnsi="Times New Roman"/>
                <w:sz w:val="24"/>
                <w:lang w:val="ru-RU"/>
              </w:rPr>
              <w:t>«Экологичный образ жизни»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32FD9" w14:textId="2A7CB35F" w:rsidR="000471ED" w:rsidRPr="000471ED" w:rsidRDefault="000471ED" w:rsidP="00BE1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5Б,5Г, 5Д</w:t>
            </w:r>
            <w:r w:rsidR="00BE176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6А, 6Б, 6В</w:t>
            </w:r>
            <w:r w:rsidR="00BE17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7А,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F54E6" w14:textId="763855D5" w:rsidR="000471ED" w:rsidRPr="000471ED" w:rsidRDefault="000471ED" w:rsidP="000471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D6D1" w14:textId="6A41BA26" w:rsidR="000471ED" w:rsidRPr="000471ED" w:rsidRDefault="000471ED" w:rsidP="00047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Галанцева Л.Ф.</w:t>
            </w:r>
          </w:p>
        </w:tc>
      </w:tr>
      <w:tr w:rsidR="000471ED" w:rsidRPr="000471ED" w14:paraId="5B6D3FF0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7F9F6" w14:textId="77777777" w:rsidR="000471ED" w:rsidRPr="000471ED" w:rsidRDefault="000471ED" w:rsidP="000471E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3DBD" w14:textId="6D8DA414" w:rsidR="000471ED" w:rsidRPr="00DF3133" w:rsidRDefault="000471ED" w:rsidP="00047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ВД </w:t>
            </w:r>
            <w:r w:rsidRPr="00171AD1">
              <w:rPr>
                <w:rFonts w:ascii="Times New Roman" w:hAnsi="Times New Roman"/>
                <w:sz w:val="24"/>
                <w:lang w:val="ru-RU"/>
              </w:rPr>
              <w:t>«Я в мире, мир во мне</w:t>
            </w:r>
            <w:r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60A9" w14:textId="5FA9D418" w:rsidR="000471ED" w:rsidRPr="00DF3133" w:rsidRDefault="000471ED" w:rsidP="000471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72DE6" w14:textId="3F7D1216" w:rsidR="000471ED" w:rsidRPr="00DF3133" w:rsidRDefault="000471ED" w:rsidP="00047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7543" w14:textId="3AAF9807" w:rsidR="000471ED" w:rsidRPr="000471ED" w:rsidRDefault="000471ED" w:rsidP="000471ED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Камалова И.М.</w:t>
            </w:r>
          </w:p>
        </w:tc>
      </w:tr>
      <w:tr w:rsidR="000471ED" w:rsidRPr="0070138E" w14:paraId="3305C954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74BA" w14:textId="77777777" w:rsidR="000471ED" w:rsidRPr="000471ED" w:rsidRDefault="000471ED" w:rsidP="000471E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ECA4E" w14:textId="760073C6" w:rsidR="000471ED" w:rsidRPr="00DF3133" w:rsidRDefault="000471ED" w:rsidP="00047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ВД </w:t>
            </w:r>
            <w:r w:rsidRPr="00C500BB">
              <w:rPr>
                <w:rFonts w:ascii="Times New Roman" w:hAnsi="Times New Roman"/>
                <w:sz w:val="24"/>
                <w:lang w:val="ru-RU"/>
              </w:rPr>
              <w:t>«Английский в чемодане»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3D7CC" w14:textId="0A6673CF" w:rsidR="000471ED" w:rsidRPr="00DF3133" w:rsidRDefault="000471ED" w:rsidP="000471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5Д, 6А, 6Д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A6F33" w14:textId="17758FDD" w:rsidR="000471ED" w:rsidRPr="00DF3133" w:rsidRDefault="000471ED" w:rsidP="00047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8B2F2" w14:textId="141CC597" w:rsidR="000471ED" w:rsidRPr="00DF3133" w:rsidRDefault="000471ED" w:rsidP="000471E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Муратова Э.Н., Никитина А.Г., Загвозкина В.Н.</w:t>
            </w:r>
          </w:p>
        </w:tc>
      </w:tr>
      <w:tr w:rsidR="000471ED" w:rsidRPr="00DF3133" w14:paraId="281F5D05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6C2C3" w14:textId="77777777" w:rsidR="000471ED" w:rsidRPr="00BE176C" w:rsidRDefault="000471ED" w:rsidP="000471E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ABDD5" w14:textId="71878C86" w:rsidR="000471ED" w:rsidRDefault="000471ED" w:rsidP="00047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ВД </w:t>
            </w:r>
            <w:r w:rsidRPr="00C500BB">
              <w:rPr>
                <w:rFonts w:ascii="Times New Roman" w:hAnsi="Times New Roman"/>
                <w:sz w:val="24"/>
                <w:lang w:val="ru-RU"/>
              </w:rPr>
              <w:t>«Занимательная история»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16C1F" w14:textId="7826D3BB" w:rsidR="000471ED" w:rsidRDefault="000471ED" w:rsidP="000471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А, 5Г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AFA3" w14:textId="0495B23C" w:rsidR="000471ED" w:rsidRDefault="000471ED" w:rsidP="00047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D9E8" w14:textId="7DE360AA" w:rsidR="000471ED" w:rsidRDefault="000471ED" w:rsidP="000471E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Камалова И.М.</w:t>
            </w:r>
          </w:p>
        </w:tc>
      </w:tr>
      <w:tr w:rsidR="000471ED" w:rsidRPr="0070138E" w14:paraId="6438E33A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F36F" w14:textId="77777777" w:rsidR="000471ED" w:rsidRPr="00DF3133" w:rsidRDefault="000471ED" w:rsidP="000471E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1C02B" w14:textId="738F0752" w:rsidR="000471ED" w:rsidRDefault="000471ED" w:rsidP="00047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ВД </w:t>
            </w:r>
            <w:r w:rsidRPr="00C500BB">
              <w:rPr>
                <w:rFonts w:ascii="Times New Roman" w:hAnsi="Times New Roman"/>
                <w:sz w:val="24"/>
                <w:lang w:val="ru-RU"/>
              </w:rPr>
              <w:t>«Путь к грамотности»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F91B" w14:textId="5E9985C7" w:rsidR="000471ED" w:rsidRDefault="000471ED" w:rsidP="000471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6Б, 6Г, 6Д, 7Г, </w:t>
            </w:r>
            <w:r w:rsidR="005035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8В,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3F39" w14:textId="3D4BCD14" w:rsidR="000471ED" w:rsidRDefault="000471ED" w:rsidP="00047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05350" w14:textId="20074332" w:rsidR="000471ED" w:rsidRDefault="000471ED" w:rsidP="000471E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Потасьева В.Н., Морозова Т.Н.</w:t>
            </w:r>
          </w:p>
        </w:tc>
      </w:tr>
      <w:tr w:rsidR="000471ED" w:rsidRPr="0070138E" w14:paraId="0EFA8F5C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0822F" w14:textId="77777777" w:rsidR="000471ED" w:rsidRPr="00BE176C" w:rsidRDefault="000471ED" w:rsidP="000471E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FB18" w14:textId="48E9AC41" w:rsidR="000471ED" w:rsidRDefault="000471ED" w:rsidP="00047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«В царстве смекалки»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3C67F" w14:textId="57F416DC" w:rsidR="000471ED" w:rsidRDefault="000471ED" w:rsidP="00BE1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BE176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А, 5Б, 5В, 5Г,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BE176C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</w:t>
            </w:r>
            <w:r w:rsidR="00BE176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="00503590">
              <w:rPr>
                <w:rFonts w:ascii="Times New Roman" w:hAnsi="Times New Roman"/>
                <w:color w:val="000000"/>
                <w:sz w:val="24"/>
                <w:lang w:val="ru-RU"/>
              </w:rPr>
              <w:t>8Б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2DCDE" w14:textId="64DAB32E" w:rsidR="000471ED" w:rsidRDefault="000471ED" w:rsidP="00047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FE53F" w14:textId="3518DE81" w:rsidR="000471ED" w:rsidRDefault="000471ED" w:rsidP="000471E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Каримов В.Н., Камалова Л.Ш.</w:t>
            </w:r>
          </w:p>
        </w:tc>
      </w:tr>
      <w:tr w:rsidR="000471ED" w:rsidRPr="00BE176C" w14:paraId="3EA6B01C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2A0A" w14:textId="77777777" w:rsidR="000471ED" w:rsidRPr="00BE176C" w:rsidRDefault="000471ED" w:rsidP="000471E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56273" w14:textId="268817A1" w:rsidR="000471ED" w:rsidRDefault="000471ED" w:rsidP="00047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«Культура народов Татарстана»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EC50C" w14:textId="4DFF546E" w:rsidR="000471ED" w:rsidRDefault="000471ED" w:rsidP="000471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A4417" w14:textId="5756D63D" w:rsidR="000471ED" w:rsidRDefault="000471ED" w:rsidP="00047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2DAF5" w14:textId="1D5A867A" w:rsidR="000471ED" w:rsidRDefault="000471ED" w:rsidP="000471E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Пашина А.А.</w:t>
            </w:r>
          </w:p>
        </w:tc>
      </w:tr>
      <w:tr w:rsidR="000471ED" w:rsidRPr="00DF3133" w14:paraId="7B1A94C6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4D15B" w14:textId="77777777" w:rsidR="000471ED" w:rsidRPr="00BE176C" w:rsidRDefault="000471ED" w:rsidP="000471E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7A9C" w14:textId="404CD569" w:rsidR="000471ED" w:rsidRDefault="000471ED" w:rsidP="00047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ВД </w:t>
            </w:r>
            <w:r w:rsidRPr="00C500BB">
              <w:rPr>
                <w:rFonts w:ascii="Times New Roman" w:hAnsi="Times New Roman"/>
                <w:sz w:val="24"/>
                <w:lang w:val="ru-RU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Профориентация</w:t>
            </w:r>
            <w:r w:rsidRPr="00C500BB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C718A" w14:textId="5EA3F123" w:rsidR="000471ED" w:rsidRDefault="000471ED" w:rsidP="000471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5Б, 5В, 6Д, 9А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C7DD1" w14:textId="5266BD4E" w:rsidR="000471ED" w:rsidRDefault="000471ED" w:rsidP="00047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AE18" w14:textId="40286668" w:rsidR="000471ED" w:rsidRDefault="00BE176C" w:rsidP="000471E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Пашина А.А.</w:t>
            </w:r>
          </w:p>
        </w:tc>
      </w:tr>
      <w:tr w:rsidR="000471ED" w:rsidRPr="00DF3133" w14:paraId="4FDABBD5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1EBC4" w14:textId="77777777" w:rsidR="000471ED" w:rsidRPr="00DF3133" w:rsidRDefault="000471ED" w:rsidP="000471E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BA82" w14:textId="47BE888B" w:rsidR="000471ED" w:rsidRDefault="000471ED" w:rsidP="00047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ВД </w:t>
            </w:r>
            <w:r w:rsidRPr="00C500BB">
              <w:rPr>
                <w:rFonts w:ascii="Times New Roman" w:hAnsi="Times New Roman"/>
                <w:sz w:val="24"/>
                <w:lang w:val="ru-RU"/>
              </w:rPr>
              <w:t>«Национальные сокровища»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5F42F" w14:textId="738929D0" w:rsidR="000471ED" w:rsidRDefault="000471ED" w:rsidP="000471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5525D" w14:textId="70161149" w:rsidR="000471ED" w:rsidRDefault="000471ED" w:rsidP="00047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5A8D5" w14:textId="19A2201F" w:rsidR="000471ED" w:rsidRDefault="000471ED" w:rsidP="000471E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Шамсутдинова Ф.Р.</w:t>
            </w:r>
          </w:p>
        </w:tc>
      </w:tr>
      <w:tr w:rsidR="000471ED" w:rsidRPr="008E3B99" w14:paraId="0088B407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4D995" w14:textId="77777777" w:rsidR="000471ED" w:rsidRPr="00A609A3" w:rsidRDefault="000471ED" w:rsidP="000471E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C04C4" w14:textId="6EB14697" w:rsidR="000471ED" w:rsidRPr="00354C65" w:rsidRDefault="000471ED" w:rsidP="00047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ВД «Страноведение»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B2A9" w14:textId="47ABAED3" w:rsidR="000471ED" w:rsidRDefault="000471ED" w:rsidP="000471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5E6F8" w14:textId="5E344380" w:rsidR="000471ED" w:rsidRDefault="000471ED" w:rsidP="00047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A8F4F" w14:textId="269E59B6" w:rsidR="000471ED" w:rsidRDefault="000471ED" w:rsidP="000471E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Валеева И.М.</w:t>
            </w:r>
          </w:p>
        </w:tc>
      </w:tr>
      <w:tr w:rsidR="000471ED" w:rsidRPr="000471ED" w14:paraId="28E3CD94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B4DCD" w14:textId="77777777" w:rsidR="000471ED" w:rsidRPr="00A609A3" w:rsidRDefault="000471ED" w:rsidP="000471E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490B6" w14:textId="6399FFAF" w:rsidR="000471ED" w:rsidRPr="00C500BB" w:rsidRDefault="000471ED" w:rsidP="000471ED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«Юный хронограф»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0446D" w14:textId="0DEE052D" w:rsidR="000471ED" w:rsidRPr="00B45A09" w:rsidRDefault="000471ED" w:rsidP="000471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6Д</w:t>
            </w:r>
            <w:r w:rsidR="00BE176C">
              <w:rPr>
                <w:rFonts w:ascii="Times New Roman" w:hAnsi="Times New Roman"/>
                <w:color w:val="000000"/>
                <w:sz w:val="24"/>
                <w:lang w:val="ru-RU"/>
              </w:rPr>
              <w:t>, 7Г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DC6D0" w14:textId="7358A17B" w:rsidR="000471ED" w:rsidRDefault="000471ED" w:rsidP="00047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102C2" w14:textId="0EEE6703" w:rsidR="000471ED" w:rsidRDefault="000471ED" w:rsidP="000471E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Загвозкина В.Н.</w:t>
            </w:r>
          </w:p>
        </w:tc>
      </w:tr>
      <w:tr w:rsidR="000471ED" w:rsidRPr="000471ED" w14:paraId="3A57CCE2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8F3BF" w14:textId="77777777" w:rsidR="000471ED" w:rsidRPr="00A609A3" w:rsidRDefault="000471ED" w:rsidP="000471ED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BBF2C" w14:textId="0B8D0F00" w:rsidR="000471ED" w:rsidRPr="00783E9F" w:rsidRDefault="00BE176C" w:rsidP="00047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«Литературное творчество»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2048D" w14:textId="39899387" w:rsidR="000471ED" w:rsidRPr="00B45A09" w:rsidRDefault="00BE176C" w:rsidP="000471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81F2" w14:textId="373295E0" w:rsidR="000471ED" w:rsidRDefault="00BE176C" w:rsidP="000471E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6E9E4" w14:textId="1AEC8807" w:rsidR="000471ED" w:rsidRDefault="00F618C0" w:rsidP="000471ED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Хуснуллина И.Г.</w:t>
            </w:r>
          </w:p>
        </w:tc>
      </w:tr>
      <w:tr w:rsidR="00BE176C" w:rsidRPr="008E3B99" w14:paraId="2773806E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6380F" w14:textId="77777777" w:rsidR="00BE176C" w:rsidRPr="00A609A3" w:rsidRDefault="00BE176C" w:rsidP="00BE176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155F0" w14:textId="0375CDD6" w:rsidR="00BE176C" w:rsidRDefault="00BE176C" w:rsidP="00BE17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ВД </w:t>
            </w:r>
            <w:r w:rsidRPr="00C500BB">
              <w:rPr>
                <w:rFonts w:ascii="Times New Roman" w:hAnsi="Times New Roman"/>
                <w:sz w:val="24"/>
                <w:lang w:val="ru-RU"/>
              </w:rPr>
              <w:t>«Билет в будущее»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AC4C2" w14:textId="596644A9" w:rsidR="00BE176C" w:rsidRDefault="00BE176C" w:rsidP="00BE1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B27E3" w14:textId="4364F0E5" w:rsidR="00BE176C" w:rsidRDefault="00BE176C" w:rsidP="00BE17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5E80A" w14:textId="127A5171" w:rsidR="00BE176C" w:rsidRDefault="00BE176C" w:rsidP="00BE176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Блинова З.М.</w:t>
            </w:r>
          </w:p>
        </w:tc>
      </w:tr>
      <w:tr w:rsidR="00BE176C" w:rsidRPr="0070138E" w14:paraId="01DD9ED6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9510F" w14:textId="77777777" w:rsidR="00BE176C" w:rsidRPr="00A609A3" w:rsidRDefault="00BE176C" w:rsidP="00BE176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6A91" w14:textId="4322A22B" w:rsidR="00BE176C" w:rsidRDefault="00BE176C" w:rsidP="00BE17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ВД </w:t>
            </w:r>
            <w:r w:rsidRPr="00C500BB">
              <w:rPr>
                <w:rFonts w:ascii="Times New Roman" w:hAnsi="Times New Roman"/>
                <w:sz w:val="24"/>
                <w:lang w:val="ru-RU"/>
              </w:rPr>
              <w:t>«Театр и мы»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1D69" w14:textId="22B424B7" w:rsidR="00BE176C" w:rsidRDefault="00BE176C" w:rsidP="00BE1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7В, 9В,9Г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50BBA" w14:textId="73F132D4" w:rsidR="00BE176C" w:rsidRDefault="00BE176C" w:rsidP="00BE17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FBC75" w14:textId="2523BFCF" w:rsidR="00BE176C" w:rsidRDefault="00BE176C" w:rsidP="00BE176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Закирова Ф.Г.,Сунгатуллина Н.М.</w:t>
            </w:r>
          </w:p>
        </w:tc>
      </w:tr>
      <w:tr w:rsidR="00BE176C" w:rsidRPr="008E3B99" w14:paraId="64602EAD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68501" w14:textId="77777777" w:rsidR="00BE176C" w:rsidRPr="00A609A3" w:rsidRDefault="00BE176C" w:rsidP="00BE176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284B" w14:textId="4238A236" w:rsidR="00BE176C" w:rsidRDefault="00BE176C" w:rsidP="00BE17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«Национальные сокровища»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B902D" w14:textId="11B3BE32" w:rsidR="00BE176C" w:rsidRDefault="00BE176C" w:rsidP="00BE1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DA67" w14:textId="37945011" w:rsidR="00BE176C" w:rsidRDefault="00BE176C" w:rsidP="00BE17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562E7" w14:textId="54B05C5B" w:rsidR="00BE176C" w:rsidRDefault="001F2B49" w:rsidP="00BE176C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Хайбуллина Э.И.</w:t>
            </w:r>
          </w:p>
        </w:tc>
      </w:tr>
      <w:tr w:rsidR="00BE176C" w:rsidRPr="0070138E" w14:paraId="51B24747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A730F" w14:textId="1F7DA23C" w:rsidR="00BE176C" w:rsidRPr="00A609A3" w:rsidRDefault="00BE176C" w:rsidP="00BE176C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D03A7" w14:textId="35316D62" w:rsidR="00BE176C" w:rsidRDefault="00BE176C" w:rsidP="00BE17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ВД </w:t>
            </w:r>
            <w:r w:rsidRPr="00C500BB">
              <w:rPr>
                <w:rFonts w:ascii="Times New Roman" w:hAnsi="Times New Roman"/>
                <w:sz w:val="24"/>
                <w:lang w:val="ru-RU"/>
              </w:rPr>
              <w:t xml:space="preserve">«Общая физическая подготовка»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0B83" w14:textId="0978CC67" w:rsidR="00BE176C" w:rsidRDefault="00503590" w:rsidP="00BE17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7Г,8А, 8Г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855F" w14:textId="1CC2317D" w:rsidR="00BE176C" w:rsidRDefault="00BE176C" w:rsidP="00BE17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4CC0" w14:textId="05E6E42A" w:rsidR="00BE176C" w:rsidRDefault="00503590" w:rsidP="003B59CE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Дерюгина И.Н., </w:t>
            </w:r>
            <w:r w:rsidR="003B59CE">
              <w:rPr>
                <w:rFonts w:ascii="Times New Roman" w:hAnsi="Times New Roman"/>
                <w:sz w:val="24"/>
                <w:lang w:val="ru-RU"/>
              </w:rPr>
              <w:t>Д</w:t>
            </w:r>
            <w:r w:rsidR="00BE176C">
              <w:rPr>
                <w:rFonts w:ascii="Times New Roman" w:hAnsi="Times New Roman"/>
                <w:sz w:val="24"/>
                <w:lang w:val="ru-RU"/>
              </w:rPr>
              <w:t>митриева К.А.</w:t>
            </w:r>
          </w:p>
        </w:tc>
      </w:tr>
      <w:tr w:rsidR="00503590" w:rsidRPr="00503590" w14:paraId="47D62E56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EDBD5" w14:textId="77777777" w:rsidR="00503590" w:rsidRPr="00A609A3" w:rsidRDefault="00503590" w:rsidP="0050359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74D0" w14:textId="3492D90C" w:rsidR="00503590" w:rsidRPr="00C500BB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ВД </w:t>
            </w:r>
            <w:r w:rsidRPr="00C500BB">
              <w:rPr>
                <w:rFonts w:ascii="Times New Roman" w:hAnsi="Times New Roman"/>
                <w:sz w:val="24"/>
                <w:lang w:val="ru-RU"/>
              </w:rPr>
              <w:t>«Путешествие по Англии»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221E8" w14:textId="1650CDD6" w:rsidR="00503590" w:rsidRPr="00B45A09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BB306" w14:textId="3591B96E" w:rsidR="00503590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FBCAD" w14:textId="328392F8" w:rsidR="00503590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Медведева С.</w:t>
            </w:r>
          </w:p>
        </w:tc>
      </w:tr>
      <w:tr w:rsidR="00503590" w:rsidRPr="00503590" w14:paraId="3304E7BE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72D02" w14:textId="77777777" w:rsidR="00503590" w:rsidRPr="00A609A3" w:rsidRDefault="00503590" w:rsidP="0050359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683C3" w14:textId="3D28BF97" w:rsidR="00503590" w:rsidRDefault="00503590" w:rsidP="0050359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500BB">
              <w:rPr>
                <w:rFonts w:ascii="Times New Roman" w:hAnsi="Times New Roman"/>
                <w:sz w:val="24"/>
                <w:lang w:val="ru-RU"/>
              </w:rPr>
              <w:t>«Ратные страницы истории Российского государства»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A81A" w14:textId="5F4ADE71" w:rsidR="00503590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8А, 8Г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2EC99" w14:textId="5644860B" w:rsidR="00503590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8CCA" w14:textId="145F519A" w:rsidR="00503590" w:rsidRDefault="00F618C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Загвозкина В.Н.</w:t>
            </w:r>
          </w:p>
        </w:tc>
      </w:tr>
      <w:tr w:rsidR="00503590" w:rsidRPr="00503590" w14:paraId="0A770F20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5FCFF" w14:textId="77777777" w:rsidR="00503590" w:rsidRPr="00A609A3" w:rsidRDefault="00503590" w:rsidP="0050359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78BFF" w14:textId="18850EEA" w:rsidR="00503590" w:rsidRPr="00C500BB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«Основы программирования на Python»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26272" w14:textId="11CE279A" w:rsidR="00503590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8А, 8В, 8Г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77AB8" w14:textId="01510DDC" w:rsidR="00503590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BAD61" w14:textId="1D8D630D" w:rsidR="00503590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Дмитриева А.В.</w:t>
            </w:r>
          </w:p>
        </w:tc>
      </w:tr>
      <w:tr w:rsidR="00503590" w:rsidRPr="00C500BB" w14:paraId="05571779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7FC4D" w14:textId="77777777" w:rsidR="00503590" w:rsidRPr="00A609A3" w:rsidRDefault="00503590" w:rsidP="0050359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6CD33" w14:textId="669CB9FC" w:rsidR="00503590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курса ВД </w:t>
            </w:r>
            <w:r w:rsidRPr="00C500BB">
              <w:rPr>
                <w:rFonts w:ascii="Times New Roman" w:hAnsi="Times New Roman"/>
                <w:sz w:val="24"/>
                <w:lang w:val="ru-RU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Музыкальный театр</w:t>
            </w:r>
            <w:r w:rsidRPr="00C500BB"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ACBFC" w14:textId="229B0775" w:rsidR="00503590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8Б, 8Г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064B5" w14:textId="7E4D3060" w:rsidR="00503590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42548" w14:textId="29342EAD" w:rsidR="00503590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Тимошкина В.Н.</w:t>
            </w:r>
          </w:p>
        </w:tc>
      </w:tr>
      <w:tr w:rsidR="00503590" w:rsidRPr="00C500BB" w14:paraId="3151AB7B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3389" w14:textId="77777777" w:rsidR="00503590" w:rsidRPr="00A609A3" w:rsidRDefault="00503590" w:rsidP="0050359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9C4DE" w14:textId="4162A60C" w:rsidR="00503590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«За страницами учебника географии»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5809" w14:textId="0088EFA2" w:rsidR="00503590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82485" w14:textId="205DD918" w:rsidR="00503590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DAE3A" w14:textId="76ECC429" w:rsidR="00503590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Гайфуллин М.С.</w:t>
            </w:r>
          </w:p>
        </w:tc>
      </w:tr>
      <w:tr w:rsidR="00503590" w:rsidRPr="00C500BB" w14:paraId="46AC782C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7E3D0" w14:textId="77777777" w:rsidR="00503590" w:rsidRPr="00A609A3" w:rsidRDefault="00503590" w:rsidP="0050359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B779C" w14:textId="4082AF86" w:rsidR="00503590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500BB">
              <w:rPr>
                <w:rFonts w:ascii="Times New Roman" w:hAnsi="Times New Roman"/>
                <w:sz w:val="24"/>
                <w:lang w:val="ru-RU"/>
              </w:rPr>
              <w:t>«Развивай и совершенствуй свой английский»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555E" w14:textId="709486E9" w:rsidR="00503590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FCBBE" w14:textId="0D0893AE" w:rsidR="00503590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814A3" w14:textId="1D163794" w:rsidR="00503590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Милицкая Ю.С.</w:t>
            </w:r>
          </w:p>
        </w:tc>
      </w:tr>
      <w:tr w:rsidR="00503590" w:rsidRPr="00C500BB" w14:paraId="576F5A8C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535A9" w14:textId="77777777" w:rsidR="00503590" w:rsidRPr="00A609A3" w:rsidRDefault="00503590" w:rsidP="0050359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8779A" w14:textId="4A4CD017" w:rsidR="00503590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 xml:space="preserve">«Молекулярные основы селекции»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1154D" w14:textId="7FD7DC6B" w:rsidR="00503590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1A51" w14:textId="172FE9D6" w:rsidR="00503590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6C45" w14:textId="0D58D411" w:rsidR="00503590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Рахматуллина А.Х.</w:t>
            </w:r>
          </w:p>
        </w:tc>
      </w:tr>
      <w:tr w:rsidR="00503590" w:rsidRPr="00DF3133" w14:paraId="4EAE7EA1" w14:textId="77777777" w:rsidTr="00CD5D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0096613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5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39D901E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b/>
                <w:color w:val="000000"/>
                <w:sz w:val="24"/>
              </w:rPr>
              <w:t>Модуль «Классное руководство»</w:t>
            </w:r>
          </w:p>
        </w:tc>
      </w:tr>
      <w:tr w:rsidR="00503590" w:rsidRPr="00DF3133" w14:paraId="5FC327C1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CC2AC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№</w:t>
            </w: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4FC21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 w:rsidRPr="00DF3133">
              <w:rPr>
                <w:rFonts w:ascii="Times New Roman" w:eastAsia="Batang" w:hAnsi="Times New Roman"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47F2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CD1B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Сроки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5583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Ответственные</w:t>
            </w:r>
          </w:p>
        </w:tc>
      </w:tr>
      <w:tr w:rsidR="00503590" w:rsidRPr="00DF3133" w14:paraId="1D4DBB35" w14:textId="77777777" w:rsidTr="00CD5D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F48C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5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A8C1C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Batang" w:hAnsi="Times New Roman"/>
                <w:b/>
                <w:color w:val="000000"/>
                <w:sz w:val="24"/>
              </w:rPr>
            </w:pPr>
            <w:r w:rsidRPr="00DF3133">
              <w:rPr>
                <w:rFonts w:ascii="Times New Roman" w:eastAsia="Batang" w:hAnsi="Times New Roman"/>
                <w:b/>
                <w:color w:val="000000"/>
                <w:sz w:val="24"/>
              </w:rPr>
              <w:t>Работа с коллективом класса</w:t>
            </w:r>
          </w:p>
        </w:tc>
      </w:tr>
      <w:tr w:rsidR="00503590" w:rsidRPr="00DF3133" w14:paraId="66AE3CEE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39A19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939C" w14:textId="77777777" w:rsidR="00503590" w:rsidRPr="00DF3133" w:rsidRDefault="00503590" w:rsidP="00503590">
            <w:pPr>
              <w:rPr>
                <w:rFonts w:ascii="Times New Roman" w:eastAsia="Batang" w:hAnsi="Times New Roman"/>
                <w:sz w:val="24"/>
              </w:rPr>
            </w:pPr>
            <w:r w:rsidRPr="00DF3133">
              <w:rPr>
                <w:rFonts w:ascii="Times New Roman" w:eastAsia="Batang" w:hAnsi="Times New Roman"/>
                <w:sz w:val="24"/>
              </w:rPr>
              <w:t>Урок знаний.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AC267" w14:textId="058962E3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442D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0D7A3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01.09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F7D4" w14:textId="68D8B73F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Классные руководители </w:t>
            </w:r>
          </w:p>
        </w:tc>
      </w:tr>
      <w:tr w:rsidR="00503590" w:rsidRPr="00DF3133" w14:paraId="66D56520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46A26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91F07" w14:textId="77777777" w:rsidR="00503590" w:rsidRPr="00DF3133" w:rsidRDefault="00503590" w:rsidP="00503590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DF3133">
              <w:rPr>
                <w:rFonts w:ascii="Times New Roman" w:eastAsia="Batang" w:hAnsi="Times New Roman"/>
                <w:sz w:val="24"/>
                <w:lang w:val="ru-RU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8269C" w14:textId="50B90322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442D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E0B0F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04-15.09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90302" w14:textId="5CFADB14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072B76CC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57124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236DD" w14:textId="77777777" w:rsidR="00503590" w:rsidRPr="00DF3133" w:rsidRDefault="00503590" w:rsidP="00503590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DF3133">
              <w:rPr>
                <w:rFonts w:ascii="Times New Roman" w:eastAsia="Batang" w:hAnsi="Times New Roman"/>
                <w:sz w:val="24"/>
                <w:lang w:val="ru-RU"/>
              </w:rPr>
              <w:t>Занятия по программе курса внеурочной деятельности «Разговоры о важном».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F8C62" w14:textId="50D9FBA5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442D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6C1D" w14:textId="77777777" w:rsidR="00503590" w:rsidRPr="009F630F" w:rsidRDefault="00503590" w:rsidP="00503590">
            <w:pPr>
              <w:jc w:val="center"/>
              <w:rPr>
                <w:rFonts w:ascii="Times New Roman" w:hAnsi="Times New Roman"/>
              </w:rPr>
            </w:pPr>
            <w:r w:rsidRPr="009F630F">
              <w:rPr>
                <w:rFonts w:ascii="Times New Roman" w:hAnsi="Times New Roman"/>
              </w:rPr>
              <w:t xml:space="preserve">Еженедельно по </w:t>
            </w:r>
          </w:p>
          <w:p w14:paraId="2D154637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9F630F">
              <w:rPr>
                <w:rFonts w:ascii="Times New Roman" w:hAnsi="Times New Roman"/>
              </w:rPr>
              <w:t>понедельникам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60DA" w14:textId="1EB37D63" w:rsidR="00503590" w:rsidRPr="00DF3133" w:rsidRDefault="00503590" w:rsidP="00503590">
            <w:pPr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9F630F" w14:paraId="7BDF69CA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1FC8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00D41" w14:textId="1DFAF7BD" w:rsidR="00503590" w:rsidRPr="00DF3133" w:rsidRDefault="00503590" w:rsidP="00503590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DF3133">
              <w:rPr>
                <w:rFonts w:ascii="Times New Roman" w:eastAsia="Batang" w:hAnsi="Times New Roman"/>
                <w:sz w:val="24"/>
                <w:lang w:val="ru-RU"/>
              </w:rPr>
              <w:t>Занятия по программе курса внеурочной деятельности «</w:t>
            </w:r>
            <w:r>
              <w:rPr>
                <w:rFonts w:ascii="Times New Roman" w:eastAsia="Batang" w:hAnsi="Times New Roman"/>
                <w:sz w:val="24"/>
                <w:lang w:val="ru-RU"/>
              </w:rPr>
              <w:t>Россия- мои горизонты</w:t>
            </w:r>
            <w:r w:rsidRPr="00DF3133">
              <w:rPr>
                <w:rFonts w:ascii="Times New Roman" w:eastAsia="Batang" w:hAnsi="Times New Roman"/>
                <w:sz w:val="24"/>
                <w:lang w:val="ru-RU"/>
              </w:rPr>
              <w:t>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9490A" w14:textId="3D797D6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442D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50C58" w14:textId="77777777" w:rsidR="00503590" w:rsidRPr="009F630F" w:rsidRDefault="00503590" w:rsidP="00503590">
            <w:pPr>
              <w:jc w:val="center"/>
              <w:rPr>
                <w:rFonts w:ascii="Times New Roman" w:hAnsi="Times New Roman"/>
              </w:rPr>
            </w:pPr>
            <w:r w:rsidRPr="009F630F">
              <w:rPr>
                <w:rFonts w:ascii="Times New Roman" w:hAnsi="Times New Roman"/>
              </w:rPr>
              <w:t xml:space="preserve">Еженедельно по </w:t>
            </w:r>
          </w:p>
          <w:p w14:paraId="4053B09E" w14:textId="7116D9A4" w:rsidR="00503590" w:rsidRPr="009F630F" w:rsidRDefault="00503590" w:rsidP="00503590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вторникам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B68C6" w14:textId="5FB7E71E" w:rsidR="00503590" w:rsidRPr="009F630F" w:rsidRDefault="00503590" w:rsidP="0050359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47B054EB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91D4B" w14:textId="77777777" w:rsidR="00503590" w:rsidRPr="009F630F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8E07" w14:textId="77777777" w:rsidR="00503590" w:rsidRPr="00DF3133" w:rsidRDefault="00503590" w:rsidP="00503590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DF3133">
              <w:rPr>
                <w:rFonts w:ascii="Times New Roman" w:eastAsia="Batang" w:hAnsi="Times New Roman"/>
                <w:sz w:val="24"/>
                <w:lang w:val="ru-RU"/>
              </w:rPr>
              <w:t>Классный час, посвященный Всемирному дню борьбы с терроризмом.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67CD5" w14:textId="5DE2968A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442D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FCC80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04.09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A1ABB" w14:textId="66DE00C0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0E355B7F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6A52B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4EBE" w14:textId="77777777" w:rsidR="00503590" w:rsidRPr="00DF3133" w:rsidRDefault="00503590" w:rsidP="00503590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DF3133">
              <w:rPr>
                <w:rFonts w:ascii="Times New Roman" w:eastAsia="Batang" w:hAnsi="Times New Roman"/>
                <w:sz w:val="24"/>
                <w:lang w:val="ru-RU"/>
              </w:rPr>
              <w:t>Классный час «Мои права и обязанности».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8ACFC" w14:textId="5A15B2DE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442D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110D8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11-16.09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6B11" w14:textId="6DCFB205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10FF7769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3D554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BC837" w14:textId="77777777" w:rsidR="00503590" w:rsidRPr="00DF3133" w:rsidRDefault="00503590" w:rsidP="00503590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DF3133">
              <w:rPr>
                <w:rFonts w:ascii="Times New Roman" w:eastAsia="Batang" w:hAnsi="Times New Roman"/>
                <w:sz w:val="24"/>
                <w:lang w:val="ru-RU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CB183" w14:textId="653981DE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442D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2A5A9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04-09.09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3420" w14:textId="53ED55B6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3B1062B3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4AB12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3A6A8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Классный час «Поступки и ответственность: вместе или врозь».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D6210" w14:textId="034CDE5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442D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7A9ED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02-07.10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23FA4" w14:textId="52FE1689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2875C3FE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74AFC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49D34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Всероссийский урок «Экология и энергосбережение» в рамках Всероссийского фестиваля энергосбережения #ВместеЯрче.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FD73E" w14:textId="4055DBAE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442D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1290A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09-14.10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2B279" w14:textId="78B3636D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2B977376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CC0D0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C7BA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Всероссийский урок безопасности школьников в сети Интернет.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3EE15" w14:textId="0B282882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442D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1685B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16-21.10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8FD3A" w14:textId="14FA4EC0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33E4605A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54417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1878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Классный час по воспитанию толерантности у учащихся.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1A602" w14:textId="7F3CEC38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442D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A8294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13-18.11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7948" w14:textId="61ABE2DB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3FBE4B48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12214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463F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Инструктаж «Осторожно: тонкий лёд!».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4D37A" w14:textId="14014A56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442D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1BB14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FFF9E" w14:textId="1A2AD3DD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6B4F551C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ADECE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2298C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Классные детско-взрослые мероприятия, посвященные Дню матери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0E038" w14:textId="1F4B91C9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442D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66E3B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20-25.11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7C437" w14:textId="780E72C3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173B7BEA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0F8EC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A6959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Классный час, посвященный Дню Неизвестного солдата.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5F96" w14:textId="44E37155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E6A3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7D8AE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27.11 – 01.12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4D1A4" w14:textId="61327C55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750A5E52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72E2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2EC0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Классные мероприятия «Мир моих увлечений».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761B" w14:textId="10D52EB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E6A3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ADB7A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15-20.01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B4171" w14:textId="5D55ACDB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4A72EEDB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15A90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1A01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Классный час, посвященный снятию блокады Ленинграда.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9472" w14:textId="5BBE3244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E6A3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1AB76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22-27.01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54348" w14:textId="3AD53DE0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476807C8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22F43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BDFCE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Дню защитника Отечества.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599BB" w14:textId="225D861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E6A3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881B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19-23.02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62221" w14:textId="21B39EEE" w:rsidR="00503590" w:rsidRPr="00DF3133" w:rsidRDefault="00503590" w:rsidP="00503590">
            <w:pPr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26EBE594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F5B8B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E62B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Классные мероприятия, посвященные Международному женскому дню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F76F" w14:textId="56FE42E3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E6A3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221E1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04-09.03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4660C" w14:textId="02E4E12A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  <w:r w:rsidRPr="00DF3133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03590" w:rsidRPr="00DF3133" w14:paraId="3D9D2370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32520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059B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Гагаринский урок «Космос – это мы!»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7E201" w14:textId="32917875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E6A3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5F9E9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7484B" w14:textId="219EAD6D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4DB5E396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55062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9B17E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Классный час, посвященный Дню пожарной охраны.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B0C36" w14:textId="17C9E74D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E6A3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03A80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22-30.04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51866" w14:textId="5F6FE5AC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1CCFC6FF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C5DC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B76FD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Урок мужества (инициатива «Горячее сердце»).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0C199" w14:textId="23DD4080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E6A3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FBD76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29.04 – 18.05 </w:t>
            </w:r>
          </w:p>
          <w:p w14:paraId="16741829" w14:textId="17D11A0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B7EDB">
              <w:rPr>
                <w:rFonts w:ascii="Times New Roman" w:hAnsi="Times New Roman"/>
                <w:sz w:val="22"/>
              </w:rPr>
              <w:t>(ориентировоч</w:t>
            </w:r>
            <w:r w:rsidRPr="007B7EDB">
              <w:rPr>
                <w:rFonts w:ascii="Times New Roman" w:hAnsi="Times New Roman"/>
                <w:sz w:val="22"/>
                <w:lang w:val="ru-RU"/>
              </w:rPr>
              <w:t>но)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22845" w14:textId="62CAD55E" w:rsidR="00503590" w:rsidRPr="00DF3133" w:rsidRDefault="00503590" w:rsidP="00503590">
            <w:pPr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07A48E02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D5B6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0A658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6824" w14:textId="75829EB1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E6A3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A15AD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08-13.04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3F6EB" w14:textId="1A6867D8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58766A03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8A723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0BD56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Классный час, посвященный 79-й годовщине Победы в Великой Отечественной войне.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C5AFD" w14:textId="693AF221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5E6A3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9871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06-08.05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203BD" w14:textId="32648424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0B090969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DD4C6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8880B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7FF37" w14:textId="471073AE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6A3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6A610" w14:textId="2D4873D4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7B21E" w14:textId="552E152B" w:rsidR="00503590" w:rsidRPr="00DF3133" w:rsidRDefault="00503590" w:rsidP="00503590">
            <w:pPr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4718C8FF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AB2D2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B0C8A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D37C" w14:textId="7B3B1F06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6A3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A3594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Согласно плану </w:t>
            </w:r>
          </w:p>
          <w:p w14:paraId="1446606F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«Основные школьные дела»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D66AC" w14:textId="63EF0662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230E8FD7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C9C9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0F41E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20368" w14:textId="06611486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6A3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984D3" w14:textId="29404583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B557" w14:textId="63D4CFCA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1B30B8D4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0FEA8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1474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B5A11" w14:textId="6E014831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6A3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1ECB" w14:textId="67370BC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45B56" w14:textId="763471B0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30AECCE4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F548A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AFC77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психологического климата, профилактику буллинга.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1BE6" w14:textId="7DB36EAA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6A3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2902" w14:textId="62B078D2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C1E9A" w14:textId="54FA7010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67806EF7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2397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D2CBF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A93E0" w14:textId="68FFB049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E6A3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7AEDA" w14:textId="3D318809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F8A9" w14:textId="26A9EADC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77EE9D7E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DF86F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09A16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3F6B7" w14:textId="5A537CA3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C9137" w14:textId="4B9F613B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CA124" w14:textId="5FA3B39D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5C504CDE" w14:textId="77777777" w:rsidTr="00CD5D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CEC8D" w14:textId="77777777" w:rsidR="00503590" w:rsidRPr="00DF3133" w:rsidRDefault="00503590" w:rsidP="00503590">
            <w:pPr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5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BA7C7" w14:textId="77777777" w:rsidR="00503590" w:rsidRPr="00DF3133" w:rsidRDefault="00503590" w:rsidP="00503590">
            <w:pPr>
              <w:rPr>
                <w:rFonts w:ascii="Times New Roman" w:hAnsi="Times New Roman"/>
                <w:b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b/>
                <w:color w:val="000000"/>
                <w:sz w:val="24"/>
              </w:rPr>
              <w:t>Индивидуальная работа с учащимися</w:t>
            </w:r>
          </w:p>
        </w:tc>
      </w:tr>
      <w:tr w:rsidR="00503590" w:rsidRPr="00DF3133" w14:paraId="0F0746BC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1B6BF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C658C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937D" w14:textId="6F24E597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1FB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6DDE7" w14:textId="31C9FC20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5567" w14:textId="262E88FF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567D2BD9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4695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D8304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15D4" w14:textId="1D1A7955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1FB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A5D14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По мере </w:t>
            </w:r>
            <w:r w:rsidRPr="00DF3133">
              <w:rPr>
                <w:rFonts w:ascii="Times New Roman" w:hAnsi="Times New Roman"/>
                <w:sz w:val="24"/>
              </w:rPr>
              <w:lastRenderedPageBreak/>
              <w:t>необходимости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2900D" w14:textId="624A54E2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lastRenderedPageBreak/>
              <w:t>Классные руководители</w:t>
            </w:r>
          </w:p>
        </w:tc>
      </w:tr>
      <w:tr w:rsidR="00503590" w:rsidRPr="00DF3133" w14:paraId="2CF104E2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80E9C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523EE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3035" w14:textId="6A5A7496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1FB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65DC9" w14:textId="0A6CFDFE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0EDD6" w14:textId="58A74F6C" w:rsidR="00503590" w:rsidRPr="00DF3133" w:rsidRDefault="00503590" w:rsidP="00503590">
            <w:pPr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3DDE3C52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1949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7CE6D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FB52" w14:textId="0B075B6F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1FB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45CD2" w14:textId="50017BDD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18B69" w14:textId="259EBC9A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3EC74ADB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CF553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C3B56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FEF9" w14:textId="49F6EEB3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1FB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E8127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Ежемесячно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9E5F2" w14:textId="55B615AB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1288E99C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F9A82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75D18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Индивидуальные беседы с обучающимися различной тематики.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B42E7" w14:textId="4D3541A6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1FB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61F3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0D143" w14:textId="456A2407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1DC17D45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6B94D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7838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Деятельность, направленная на успешную адаптацию прибывших обучающихся.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3CD7E" w14:textId="02635EC5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1FB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F29BF" w14:textId="34DACCFA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DCAFE" w14:textId="13F4F165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780B1C5D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F7172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FF0CA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Мониторинг деструктивных проявлений обучающихся.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54F12" w14:textId="1BE43F12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B1FB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74FA2" w14:textId="7EA43BE2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Ежемесячно, в течение учебного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AF61" w14:textId="36DD62CB" w:rsidR="00503590" w:rsidRPr="00DF3133" w:rsidRDefault="00503590" w:rsidP="00503590">
            <w:pPr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70138E" w14:paraId="432E07CD" w14:textId="77777777" w:rsidTr="00CD5D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23EE" w14:textId="77777777" w:rsidR="00503590" w:rsidRPr="00DF3133" w:rsidRDefault="00503590" w:rsidP="00503590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B3CF3" w14:textId="77777777" w:rsidR="00503590" w:rsidRPr="00DF3133" w:rsidRDefault="00503590" w:rsidP="0050359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b/>
                <w:sz w:val="24"/>
                <w:lang w:val="ru-RU"/>
              </w:rPr>
              <w:t>Работа с педагогами, работающими с классом</w:t>
            </w:r>
          </w:p>
        </w:tc>
      </w:tr>
      <w:tr w:rsidR="00503590" w:rsidRPr="00DF3133" w14:paraId="64E4C766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E0EED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7090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E35AD" w14:textId="4B8F95B1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273C" w14:textId="00A91D7E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1AA09" w14:textId="6623DAF0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7701E19B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93BC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5A8E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Малый пед. совет (психолого-педагогический консилиум) «Адаптация пятиклассников».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0C976" w14:textId="27030D24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C2C73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7F79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D9C2" w14:textId="08931730" w:rsidR="00503590" w:rsidRPr="00DF3133" w:rsidRDefault="00503590" w:rsidP="00503590">
            <w:pPr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6730ED1F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8FA83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F292B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Взаимодействие с педагогом-психологом, соц. педагогом по </w:t>
            </w: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053B" w14:textId="36EC731E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C2C73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5B2A" w14:textId="5945BCF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298EA" w14:textId="0DED326E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3FF3EAB2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5AD3B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3A1A7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48C0" w14:textId="0197A163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C2C73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CD9B8" w14:textId="6CE2570D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D6F8" w14:textId="5FB45CF5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101E85B6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F7939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28EB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09578" w14:textId="5BA3EB9E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C2C73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C4C2" w14:textId="35192256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D686" w14:textId="255F0948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315D642A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3EFA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905F0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B19C" w14:textId="34AC64DC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C2C73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B9D51" w14:textId="548D694D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07EA" w14:textId="49F3E6AC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390B2519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87606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4AB0F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Участие в заседаниях социально-психологической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320FD" w14:textId="05317972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C2C73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548C6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По мере необходимости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F1799" w14:textId="5D1A0B84" w:rsidR="00503590" w:rsidRPr="00DF3133" w:rsidRDefault="00503590" w:rsidP="00503590">
            <w:pPr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Классные </w:t>
            </w: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r w:rsidRPr="00DF3133">
              <w:rPr>
                <w:rFonts w:ascii="Times New Roman" w:hAnsi="Times New Roman"/>
                <w:color w:val="000000"/>
                <w:sz w:val="24"/>
              </w:rPr>
              <w:t>уководители</w:t>
            </w:r>
          </w:p>
          <w:p w14:paraId="3C030B3D" w14:textId="77777777" w:rsidR="00503590" w:rsidRPr="00DF3133" w:rsidRDefault="00503590" w:rsidP="00503590">
            <w:pPr>
              <w:rPr>
                <w:rFonts w:ascii="Times New Roman" w:hAnsi="Times New Roman"/>
                <w:color w:val="000000"/>
                <w:sz w:val="24"/>
              </w:rPr>
            </w:pPr>
          </w:p>
          <w:p w14:paraId="1C4FB623" w14:textId="6288FA9C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</w:p>
        </w:tc>
      </w:tr>
      <w:tr w:rsidR="00503590" w:rsidRPr="0070138E" w14:paraId="54993D21" w14:textId="77777777" w:rsidTr="00CD5D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F563" w14:textId="77777777" w:rsidR="00503590" w:rsidRPr="00DF3133" w:rsidRDefault="00503590" w:rsidP="00503590">
            <w:pPr>
              <w:tabs>
                <w:tab w:val="left" w:pos="4253"/>
              </w:tabs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5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4D7D8" w14:textId="77777777" w:rsidR="00503590" w:rsidRPr="00DF3133" w:rsidRDefault="00503590" w:rsidP="00503590">
            <w:pPr>
              <w:tabs>
                <w:tab w:val="left" w:pos="4253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b/>
                <w:sz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503590" w:rsidRPr="00DF3133" w14:paraId="723E8ECB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F5A8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F045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Информирование родителей </w:t>
            </w: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DF3133">
              <w:rPr>
                <w:rFonts w:ascii="Times New Roman" w:hAnsi="Times New Roman"/>
                <w:sz w:val="24"/>
                <w:lang w:val="ru-RU"/>
              </w:rPr>
              <w:t>школьных успехах и проблемах их детей.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4506C" w14:textId="6F70A0B2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3D83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E1267" w14:textId="01A9E8A9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B7399" w14:textId="7014ED7A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1F4B03B2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8F642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C2D33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D497" w14:textId="5D0CE7AD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3D83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EA79B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По мере </w:t>
            </w:r>
          </w:p>
          <w:p w14:paraId="3890BDCD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3DAE" w14:textId="4B38B2ED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5802BC40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8215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1EDF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D102D" w14:textId="2AC3024A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3D83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26CEA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Не реже 1 раза </w:t>
            </w:r>
          </w:p>
          <w:p w14:paraId="7A08F9F6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в четверть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7DD3" w14:textId="5934FE1F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1090C326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CD0B8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00B25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Организация работы родительского актива (комитета) класса.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5E4A" w14:textId="06FAD073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3D83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5FA2E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По мере </w:t>
            </w:r>
          </w:p>
          <w:p w14:paraId="28BB5A27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3D7F6" w14:textId="6105C4CD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6F90E2CC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B46EC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C9578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EC5E0" w14:textId="3A38F174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D3D83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A25CD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По мере </w:t>
            </w:r>
          </w:p>
          <w:p w14:paraId="0A88F408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необходимости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DD4FD" w14:textId="355BC8A3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6FF5EC4D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993BD" w14:textId="77777777" w:rsidR="00503590" w:rsidRPr="00DF3133" w:rsidRDefault="00503590" w:rsidP="0050359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753B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F1B6B" w14:textId="1BC04E50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C08D" w14:textId="7272E809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65920" w14:textId="1D2CD8BA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DF3133" w14:paraId="4668C179" w14:textId="77777777" w:rsidTr="00CD5D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8773158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5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FACE20D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b/>
                <w:color w:val="000000"/>
                <w:sz w:val="24"/>
              </w:rPr>
              <w:t>Модуль «Основные школьные дела»</w:t>
            </w:r>
          </w:p>
        </w:tc>
      </w:tr>
      <w:tr w:rsidR="00503590" w:rsidRPr="00DF3133" w14:paraId="5316FFDA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31400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№</w:t>
            </w: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3240F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highlight w:val="yellow"/>
              </w:rPr>
            </w:pPr>
            <w:r w:rsidRPr="00DF3133">
              <w:rPr>
                <w:rFonts w:ascii="Times New Roman" w:eastAsia="Batang" w:hAnsi="Times New Roman"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B280C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C0A9C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Сроки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FC9A1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Ответственные</w:t>
            </w:r>
          </w:p>
        </w:tc>
      </w:tr>
      <w:tr w:rsidR="00503590" w:rsidRPr="0070138E" w14:paraId="6F0BC5C1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22A49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CEF10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знаний.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C09A8" w14:textId="6A32D3A3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05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B71DC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01.09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B7887" w14:textId="5AFB629F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 Тухфатуллина А.И.</w:t>
            </w:r>
          </w:p>
        </w:tc>
      </w:tr>
      <w:tr w:rsidR="00503590" w:rsidRPr="0070138E" w14:paraId="57CBB7BE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E80EA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457F8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Митинг «Минувших лет святая слава», посвященный дню окончания Второй мировой войны».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7917" w14:textId="5A8F3EAC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05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569CE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02.09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54BDF" w14:textId="77777777" w:rsidR="00503590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Рук. школьного музея</w:t>
            </w:r>
          </w:p>
          <w:p w14:paraId="1048E6D2" w14:textId="5B5E78DD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Однакина С.А.</w:t>
            </w:r>
          </w:p>
        </w:tc>
      </w:tr>
      <w:tr w:rsidR="00503590" w:rsidRPr="00CC4295" w14:paraId="4A9EF9C3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C95E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F0B7" w14:textId="7010B3DF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Акция «Мы помним!», посвященная Дню солидарности в борьбе с терроризмом (03.09). классные часы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886F5" w14:textId="51ABE97D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05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E1CD4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04.09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81165" w14:textId="77777777" w:rsidR="00503590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  <w:p w14:paraId="7A69DF3A" w14:textId="77777777" w:rsidR="00503590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воспитанпию </w:t>
            </w:r>
          </w:p>
          <w:p w14:paraId="6B91921B" w14:textId="0D5E6C35" w:rsidR="00503590" w:rsidRPr="00CC4295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Каримулина А.О.</w:t>
            </w:r>
          </w:p>
        </w:tc>
      </w:tr>
      <w:tr w:rsidR="00503590" w:rsidRPr="0070138E" w14:paraId="42FE3C6F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CB9D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53574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Квиз, посвященный Международному дню распространения грамотности.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80CD" w14:textId="06172D29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05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A1442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08.09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89A60" w14:textId="77777777" w:rsidR="00503590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5338BED8" w14:textId="38280C32" w:rsidR="00503590" w:rsidRPr="00DF3133" w:rsidRDefault="00503590" w:rsidP="00503590">
            <w:pP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Каримулина А.О.</w:t>
            </w:r>
          </w:p>
        </w:tc>
      </w:tr>
      <w:tr w:rsidR="00503590" w:rsidRPr="0070138E" w14:paraId="485F4B19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9E8CC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4C363" w14:textId="7C8BCED8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Международный день памяти жертв фашизма. Выставка рисунков «Вдохновленные мужеством»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684F" w14:textId="35353243" w:rsidR="00503590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05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67325" w14:textId="3BB2B09C" w:rsidR="00503590" w:rsidRPr="007B7EDB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11.09- 13.09.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B7BC" w14:textId="77777777" w:rsidR="00503590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0C0C211F" w14:textId="5218A627" w:rsidR="00503590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Каримулина А.О.</w:t>
            </w:r>
          </w:p>
        </w:tc>
      </w:tr>
      <w:tr w:rsidR="00503590" w:rsidRPr="00CC4295" w14:paraId="20EEAFCC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A018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D9DCC" w14:textId="0CACBBE9" w:rsidR="00503590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Кинолекторий «Зоя». 100 лет со дня рождения Советской партизанки Зои Космодемьянской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B7639" w14:textId="307B0873" w:rsidR="00503590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05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3DC1" w14:textId="26918F0F" w:rsidR="00503590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13.09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EAB6" w14:textId="77777777" w:rsidR="00503590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62D4116F" w14:textId="77777777" w:rsidR="00503590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Каримулина А.О.</w:t>
            </w:r>
          </w:p>
          <w:p w14:paraId="4C34CECF" w14:textId="290E842A" w:rsidR="00503590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Учителя истории</w:t>
            </w:r>
          </w:p>
        </w:tc>
      </w:tr>
      <w:tr w:rsidR="00503590" w:rsidRPr="0017202A" w14:paraId="174BA11B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519B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474A2" w14:textId="72150B1A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Деловая игра «Выборы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Председателя актива ученического самоуправления</w:t>
            </w: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B5614" w14:textId="45A97680" w:rsidR="00503590" w:rsidRPr="0093053D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05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1EDF8" w14:textId="77777777" w:rsidR="00503590" w:rsidRPr="0017202A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7202A">
              <w:rPr>
                <w:rFonts w:ascii="Times New Roman" w:hAnsi="Times New Roman"/>
                <w:color w:val="000000"/>
                <w:sz w:val="24"/>
                <w:lang w:val="ru-RU"/>
              </w:rPr>
              <w:t>4 неделя сентября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31F7B" w14:textId="0813BE89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</w:t>
            </w:r>
          </w:p>
        </w:tc>
      </w:tr>
      <w:tr w:rsidR="00503590" w:rsidRPr="0070138E" w14:paraId="1826CBA8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E7D3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B4C91" w14:textId="4BBF78CD" w:rsidR="00503590" w:rsidRPr="003243EA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243EA">
              <w:rPr>
                <w:rFonts w:ascii="Times New Roman" w:hAnsi="Times New Roman"/>
                <w:sz w:val="24"/>
                <w:lang w:val="ru-RU"/>
              </w:rPr>
              <w:t>День добра и уважения «Согреем ладони, разгладим морщины»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1205" w14:textId="0C8906C4" w:rsidR="00503590" w:rsidRPr="0017202A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C505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11E43" w14:textId="0C3EDF43" w:rsidR="00503590" w:rsidRPr="0017202A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F5ED9">
              <w:rPr>
                <w:rFonts w:ascii="Times New Roman" w:hAnsi="Times New Roman"/>
                <w:sz w:val="24"/>
              </w:rPr>
              <w:t>1.10.-8.10.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BF04" w14:textId="20F0AFE6" w:rsidR="00503590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 Тухфатуллина А.И.</w:t>
            </w:r>
          </w:p>
        </w:tc>
      </w:tr>
      <w:tr w:rsidR="00503590" w:rsidRPr="0070138E" w14:paraId="57ECF7B8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402E" w14:textId="77777777" w:rsidR="00503590" w:rsidRPr="0093053D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B0778" w14:textId="2C21D80C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Ритуал посвящения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F3133">
              <w:rPr>
                <w:rFonts w:ascii="Times New Roman" w:hAnsi="Times New Roman"/>
                <w:color w:val="000000"/>
                <w:sz w:val="24"/>
              </w:rPr>
              <w:t>«Я</w:t>
            </w: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DF3133">
              <w:rPr>
                <w:rFonts w:ascii="Times New Roman" w:hAnsi="Times New Roman"/>
                <w:color w:val="000000"/>
                <w:sz w:val="24"/>
              </w:rPr>
              <w:t>пятиклассник!».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4981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BB92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2 неделя октября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2A47C" w14:textId="3143B65C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 Тухфатуллина А.И.</w:t>
            </w:r>
          </w:p>
        </w:tc>
      </w:tr>
      <w:tr w:rsidR="00503590" w:rsidRPr="0070138E" w14:paraId="50A8B15B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84368" w14:textId="77777777" w:rsidR="00503590" w:rsidRPr="00DF3133" w:rsidRDefault="00503590" w:rsidP="0050359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C665" w14:textId="71A6D9E1" w:rsidR="00503590" w:rsidRPr="009224F6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224F6">
              <w:rPr>
                <w:rFonts w:ascii="Times New Roman" w:hAnsi="Times New Roman"/>
                <w:sz w:val="24"/>
                <w:lang w:val="ru-RU"/>
              </w:rPr>
              <w:t>Акция «Милосердие» ко Дню пожилого человека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DF3D2" w14:textId="6C39F258" w:rsidR="00503590" w:rsidRPr="0093053D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E552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6EC6E" w14:textId="77777777" w:rsidR="00503590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 23.09    </w:t>
            </w:r>
          </w:p>
          <w:p w14:paraId="7F3FA50A" w14:textId="31562284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по 1.10.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BE97A" w14:textId="4C20657D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 Тухфатуллина А.И.</w:t>
            </w:r>
          </w:p>
        </w:tc>
      </w:tr>
      <w:tr w:rsidR="00503590" w:rsidRPr="0070138E" w14:paraId="6D2E48E2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C733" w14:textId="77777777" w:rsidR="00503590" w:rsidRPr="00DF3133" w:rsidRDefault="00503590" w:rsidP="0050359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ED2E2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Кьюар-квест, посвященный Международному дню музыки.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CFC8C" w14:textId="249DEA38" w:rsidR="00503590" w:rsidRPr="0093053D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E552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15589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25-29.09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14B8" w14:textId="77777777" w:rsidR="00503590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706EFEB5" w14:textId="0647A0A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Каримулина А.О.</w:t>
            </w:r>
          </w:p>
        </w:tc>
      </w:tr>
      <w:tr w:rsidR="00503590" w:rsidRPr="0070138E" w14:paraId="576E1266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EBEE" w14:textId="77777777" w:rsidR="00503590" w:rsidRPr="00DF3133" w:rsidRDefault="00503590" w:rsidP="0050359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DDD9C" w14:textId="7280D89A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Выставка, посвященная Дню защиты животных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B5C7A" w14:textId="002671A5" w:rsidR="00503590" w:rsidRPr="0093053D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E552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76DA5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02-13.10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6828" w14:textId="77777777" w:rsidR="00503590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29C450B9" w14:textId="5087DF5F" w:rsidR="00503590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Каримулина А.О.,</w:t>
            </w:r>
          </w:p>
          <w:p w14:paraId="000EEB86" w14:textId="3750972C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 Тухфатуллина А.И.</w:t>
            </w:r>
          </w:p>
        </w:tc>
      </w:tr>
      <w:tr w:rsidR="00503590" w:rsidRPr="0070138E" w14:paraId="6458F76A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4BF07" w14:textId="77777777" w:rsidR="00503590" w:rsidRPr="00DF3133" w:rsidRDefault="00503590" w:rsidP="0050359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14D33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КТД «Учитель, перед именем твоим…», посвященное Дню </w:t>
            </w:r>
            <w:r w:rsidRPr="00DF3133">
              <w:rPr>
                <w:rFonts w:ascii="Times New Roman" w:hAnsi="Times New Roman"/>
                <w:color w:val="000000"/>
                <w:sz w:val="24"/>
              </w:rPr>
              <w:t>Учителя.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B9FAE" w14:textId="540F1196" w:rsidR="00503590" w:rsidRPr="0093053D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E552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9D51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05.10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1FA3" w14:textId="77777777" w:rsidR="00503590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602C4A85" w14:textId="46219DAF" w:rsidR="00503590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Каримулина А.О.</w:t>
            </w:r>
          </w:p>
          <w:p w14:paraId="79E514B9" w14:textId="21D0BE96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 Тухфатуллина А.И.</w:t>
            </w:r>
          </w:p>
        </w:tc>
      </w:tr>
      <w:tr w:rsidR="00503590" w:rsidRPr="00DF3133" w14:paraId="5AABBBE9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813D" w14:textId="77777777" w:rsidR="00503590" w:rsidRPr="00DF3133" w:rsidRDefault="00503590" w:rsidP="0050359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D1EE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C9053" w14:textId="06F5E6F5" w:rsidR="00503590" w:rsidRPr="0093053D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E552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732F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03-15.10</w:t>
            </w:r>
          </w:p>
          <w:p w14:paraId="6AE479F0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6CEEF" w14:textId="77777777" w:rsidR="00503590" w:rsidRPr="00DF3133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1DDD80F7" w14:textId="7B9B01A4" w:rsidR="00503590" w:rsidRPr="00DF3133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Володина Е.Л.</w:t>
            </w:r>
          </w:p>
          <w:p w14:paraId="55A94AE9" w14:textId="128B71E6" w:rsidR="00503590" w:rsidRPr="00F37CCA" w:rsidRDefault="00503590" w:rsidP="0050359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Классные руководители</w:t>
            </w:r>
          </w:p>
        </w:tc>
      </w:tr>
      <w:tr w:rsidR="00503590" w:rsidRPr="0070138E" w14:paraId="4D789666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CFBC" w14:textId="77777777" w:rsidR="00503590" w:rsidRPr="00DF3133" w:rsidRDefault="00503590" w:rsidP="0050359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1CF7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Фотовыставка «Вместе с папой», посвященная Дню отца в России.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F603" w14:textId="6B4FD3A4" w:rsidR="00503590" w:rsidRPr="0093053D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E552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3B977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14-27.10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8795F" w14:textId="77777777" w:rsidR="00503590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0B902560" w14:textId="4BD54113" w:rsidR="00503590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Каримулина А.О.</w:t>
            </w:r>
          </w:p>
          <w:p w14:paraId="630EE51E" w14:textId="28E2457A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 Тухфатуллина А.И.</w:t>
            </w:r>
          </w:p>
        </w:tc>
      </w:tr>
      <w:tr w:rsidR="00503590" w:rsidRPr="0070138E" w14:paraId="1865E5CF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B37A" w14:textId="77777777" w:rsidR="00503590" w:rsidRPr="00DF3133" w:rsidRDefault="00503590" w:rsidP="0050359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822CA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Интерактивная игра «Книжкины уроки», посвященная Международному дню школьных библиотек.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8690" w14:textId="271A135F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9E552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5FA5D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24 – 28.10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2702B" w14:textId="7A9FC7EE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Педагог-библиотекарь Титова Е.Н.</w:t>
            </w:r>
          </w:p>
        </w:tc>
      </w:tr>
      <w:tr w:rsidR="00503590" w:rsidRPr="0070138E" w14:paraId="09D73DAA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DF4EB" w14:textId="77777777" w:rsidR="00503590" w:rsidRPr="00DF3133" w:rsidRDefault="00503590" w:rsidP="0050359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A720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Акция «Марафон добрых дел».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D429B" w14:textId="1611E146" w:rsidR="00503590" w:rsidRPr="0093053D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E552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0EED5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16-21.10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BD06A" w14:textId="6923E6E3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 Тухфатуллина А.И.</w:t>
            </w:r>
          </w:p>
        </w:tc>
      </w:tr>
      <w:tr w:rsidR="00503590" w:rsidRPr="00CC4295" w14:paraId="6FE17CBE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03B95" w14:textId="77777777" w:rsidR="00503590" w:rsidRPr="00DF3133" w:rsidRDefault="00503590" w:rsidP="0050359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8178" w14:textId="629EEB60" w:rsidR="00503590" w:rsidRPr="00540D9C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7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КОД «Осенний марафон»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5B73A" w14:textId="48B1FCA9" w:rsidR="00503590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E552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15B8" w14:textId="539E705F" w:rsidR="00503590" w:rsidRPr="00540D9C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23-26.10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5B27B" w14:textId="77777777" w:rsidR="00503590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 Тухфатуллина А.И.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</w:p>
          <w:p w14:paraId="16951208" w14:textId="0A99704B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503590" w:rsidRPr="0070138E" w14:paraId="6A3BAEA9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5D5B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B212F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Викторина «Когда мы едины – мы непобедимы!» (в сообществе школы в ВК), посвященная Дню народного единства.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D998" w14:textId="2394EBA4" w:rsidR="00503590" w:rsidRPr="0093053D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E552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C8E09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03-05.11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A65E" w14:textId="77777777" w:rsidR="00503590" w:rsidRDefault="00503590" w:rsidP="0050359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24F1C5BD" w14:textId="331AA44B" w:rsidR="00503590" w:rsidRPr="00DF3133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Каримулина А.О.</w:t>
            </w:r>
          </w:p>
        </w:tc>
      </w:tr>
      <w:tr w:rsidR="00503590" w:rsidRPr="0070138E" w14:paraId="38CA1A8A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882C8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DF005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DE6F4" w14:textId="38ABA072" w:rsidR="00503590" w:rsidRPr="0093053D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E552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F14A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06-17.11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EDD24" w14:textId="77777777" w:rsidR="00503590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1C5ABC04" w14:textId="7466982C" w:rsidR="00503590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Каримулина А.О.</w:t>
            </w:r>
          </w:p>
          <w:p w14:paraId="33A0BEF2" w14:textId="395C133C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Рук. ШМО учителей русского языка и литературы Хуснуллина И.Г.</w:t>
            </w:r>
          </w:p>
        </w:tc>
      </w:tr>
      <w:tr w:rsidR="00503590" w:rsidRPr="0070138E" w14:paraId="735C2FAA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76B52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D1057" w14:textId="512C6941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День школьного самоуправления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8B47F" w14:textId="1833284E" w:rsidR="00503590" w:rsidRPr="005F1970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190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12C46" w14:textId="2E5295A7" w:rsidR="00503590" w:rsidRPr="005F1970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21.11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C65DA" w14:textId="2CDA4A23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 Тухфатуллина А.И.</w:t>
            </w:r>
          </w:p>
        </w:tc>
      </w:tr>
      <w:tr w:rsidR="00503590" w:rsidRPr="0070138E" w14:paraId="430E403C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595B3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AFAB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 мероприятий, посвященных Дню матери.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C2371" w14:textId="2DA0456B" w:rsidR="00503590" w:rsidRPr="0093053D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A190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8643D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20-26.11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3BA9D" w14:textId="77777777" w:rsidR="00503590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7FEAE115" w14:textId="4ABB060E" w:rsidR="00503590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Каримулина А.О.</w:t>
            </w:r>
          </w:p>
          <w:p w14:paraId="74E9A93B" w14:textId="0E2015A4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 Тухфатуллина А.И.</w:t>
            </w:r>
          </w:p>
        </w:tc>
      </w:tr>
      <w:tr w:rsidR="00503590" w:rsidRPr="0070138E" w14:paraId="6A2A08D6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E3228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6F4E3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Викторина «Символы России. Герб страны», посвященная Дню Государственного герба Российской Федерации (в сообществе школа в ВК).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D5F76" w14:textId="5CC5F823" w:rsidR="00503590" w:rsidRPr="0093053D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190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41826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28-30.11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3739" w14:textId="77777777" w:rsidR="00503590" w:rsidRDefault="00503590" w:rsidP="0050359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402F1AF5" w14:textId="7F359B3A" w:rsidR="00503590" w:rsidRPr="00F37CCA" w:rsidRDefault="00503590" w:rsidP="0050359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Каримуллина А.О.</w:t>
            </w:r>
          </w:p>
        </w:tc>
      </w:tr>
      <w:tr w:rsidR="00503590" w:rsidRPr="00CC4295" w14:paraId="3D9A1768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1DFCB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357BA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Митинг, посвященный Дню неизвестного солдата.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91A0A" w14:textId="28118628" w:rsidR="00503590" w:rsidRPr="0093053D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190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8D690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04.12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10719" w14:textId="77777777" w:rsidR="00503590" w:rsidRDefault="00503590" w:rsidP="0050359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</w:t>
            </w: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воспитанию Каримуллина А.О., рук. школьного музея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Однакина С.А., </w:t>
            </w:r>
          </w:p>
          <w:p w14:paraId="406353FE" w14:textId="182909FE" w:rsidR="00503590" w:rsidRPr="00DF3133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503590" w:rsidRPr="0070138E" w14:paraId="35C98F16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0CC58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C2475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8A32" w14:textId="194FA33E" w:rsidR="00503590" w:rsidRPr="0093053D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190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59D5E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01-04.12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0D11" w14:textId="77777777" w:rsidR="00503590" w:rsidRPr="00DF3133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5E9BADF3" w14:textId="77777777" w:rsidR="00503590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Блинова З.М.</w:t>
            </w:r>
          </w:p>
          <w:p w14:paraId="7DE6A929" w14:textId="77777777" w:rsidR="00503590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 Тухфатуллина А.И.</w:t>
            </w:r>
          </w:p>
          <w:p w14:paraId="2A959276" w14:textId="77777777" w:rsidR="00503590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  <w:p w14:paraId="40A930FF" w14:textId="7F604074" w:rsidR="00503590" w:rsidRPr="00DF3133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Егорова В.В.</w:t>
            </w:r>
          </w:p>
        </w:tc>
      </w:tr>
      <w:tr w:rsidR="00503590" w:rsidRPr="0070138E" w14:paraId="5D19D205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20C7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D2758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B2585" w14:textId="00147639" w:rsidR="00503590" w:rsidRPr="004D2B4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190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B5540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05.12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EB18A" w14:textId="77777777" w:rsidR="00503590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6E10D794" w14:textId="4A7DCB61" w:rsidR="00503590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Каримулина А.О.</w:t>
            </w:r>
          </w:p>
          <w:p w14:paraId="161274DC" w14:textId="669144FF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 Тухфатуллина А.И.</w:t>
            </w:r>
          </w:p>
        </w:tc>
      </w:tr>
      <w:tr w:rsidR="00503590" w:rsidRPr="0070138E" w14:paraId="17B52E5B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E933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12C22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Музейные уроки с участием героев-земляков «Герои среди нас».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6EFB0" w14:textId="50393136" w:rsidR="00503590" w:rsidRPr="004D2B4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190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1CE3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05-09.12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044F" w14:textId="3AADF88B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школьного музея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Однакина С.А.</w:t>
            </w:r>
          </w:p>
        </w:tc>
      </w:tr>
      <w:tr w:rsidR="00503590" w:rsidRPr="0070138E" w14:paraId="7A183FA6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022DE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64EE8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Всероссийская акция «Мы – граждане России», посвященная Дню </w:t>
            </w: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Конституции Российской Федерации.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DCCDC" w14:textId="5163ADE2" w:rsidR="00503590" w:rsidRPr="004D2B4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A190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8DEB4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5D82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19840DF5" w14:textId="3A5F5948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Кариму</w:t>
            </w: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лина А.О.</w:t>
            </w:r>
          </w:p>
        </w:tc>
      </w:tr>
      <w:tr w:rsidR="00503590" w:rsidRPr="0070138E" w14:paraId="7BA837F0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EC6BB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BE7C" w14:textId="3AFBF1D8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r w:rsidRPr="00DF3133">
              <w:rPr>
                <w:rFonts w:ascii="Times New Roman" w:hAnsi="Times New Roman"/>
                <w:color w:val="000000"/>
                <w:sz w:val="24"/>
              </w:rPr>
              <w:t>Д «</w:t>
            </w: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Весёлое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овогодье</w:t>
            </w:r>
            <w:r w:rsidRPr="00DF3133"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A90FB" w14:textId="3383DF5B" w:rsidR="00503590" w:rsidRPr="004D2B4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8080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E9A4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11-22.12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072D" w14:textId="0A4C10C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 Тухфатуллина А.И.</w:t>
            </w:r>
          </w:p>
        </w:tc>
      </w:tr>
      <w:tr w:rsidR="00503590" w:rsidRPr="00DF3133" w14:paraId="6004D2EA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1AF14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65E9F" w14:textId="0E9B2940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Конкурс «Украшаем школу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-2023</w:t>
            </w: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8B0C2" w14:textId="0D94F812" w:rsidR="00503590" w:rsidRPr="004D2B4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8080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1E8C2" w14:textId="189D29F2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До 4.12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BE16E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 Тухфатуллина А.И.</w:t>
            </w:r>
          </w:p>
          <w:p w14:paraId="2439FF53" w14:textId="20ABC352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503590" w:rsidRPr="0070138E" w14:paraId="6330AEBE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4AF4" w14:textId="77777777" w:rsidR="00503590" w:rsidRPr="00DF3133" w:rsidRDefault="00503590" w:rsidP="0050359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4345A" w14:textId="16BD4250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Фестиваль «Созвездие талантов»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945FF" w14:textId="682B365A" w:rsidR="00503590" w:rsidRPr="004D2B4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8080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37A7" w14:textId="5A506572" w:rsidR="00503590" w:rsidRPr="002B4819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22.01-27.01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D5773" w14:textId="2E045204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 Тухфатуллина А.И.</w:t>
            </w:r>
          </w:p>
        </w:tc>
      </w:tr>
      <w:tr w:rsidR="00503590" w:rsidRPr="0070138E" w14:paraId="42AFC477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45D13" w14:textId="77777777" w:rsidR="00503590" w:rsidRPr="00E50FC8" w:rsidRDefault="00503590" w:rsidP="0050359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5741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Акция «Блокадный хлеб».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718AD" w14:textId="70ECB169" w:rsidR="00503590" w:rsidRPr="004D2B4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32A45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A8A4D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26.01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375D" w14:textId="77777777" w:rsidR="00503590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11DC121E" w14:textId="79BDDE3F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Каримулина А.О.</w:t>
            </w:r>
          </w:p>
        </w:tc>
      </w:tr>
      <w:tr w:rsidR="00503590" w:rsidRPr="0070138E" w14:paraId="537DA2BC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71DF" w14:textId="77777777" w:rsidR="00503590" w:rsidRPr="00DF3133" w:rsidRDefault="00503590" w:rsidP="0050359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530C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Оформление экспозиции, посвященной разгрому советскими войсками </w:t>
            </w:r>
            <w:r w:rsidRPr="00DF3133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немецко-фашистских войск в Сталинградской битве.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E7CC" w14:textId="2E024395" w:rsidR="00503590" w:rsidRPr="004D2B4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32A45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6171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01.02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8788" w14:textId="77777777" w:rsidR="00503590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4825215C" w14:textId="3B6E2F05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Каримулина А.О.</w:t>
            </w:r>
          </w:p>
        </w:tc>
      </w:tr>
      <w:tr w:rsidR="00503590" w:rsidRPr="0070138E" w14:paraId="73A107B1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27E17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C28F9" w14:textId="2338F216" w:rsidR="00503590" w:rsidRPr="001573E5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573E5">
              <w:rPr>
                <w:rFonts w:ascii="Times New Roman" w:hAnsi="Times New Roman"/>
                <w:sz w:val="24"/>
                <w:lang w:val="ru-RU"/>
              </w:rPr>
              <w:t>Фестиваль патриотической песни «Этих дней не смолкнет слава!»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B285" w14:textId="58424E5B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641FB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7EE5" w14:textId="673E53D0" w:rsidR="00503590" w:rsidRPr="00832E3E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16-21.02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A61C" w14:textId="77777777" w:rsidR="00503590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689969BE" w14:textId="77777777" w:rsidR="00503590" w:rsidRDefault="00503590" w:rsidP="0050359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Каримулина А.О.</w:t>
            </w:r>
          </w:p>
          <w:p w14:paraId="607A9BAD" w14:textId="77777777" w:rsidR="00503590" w:rsidRPr="00DF3133" w:rsidRDefault="00503590" w:rsidP="0050359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 Тухфатуллина А.И.</w:t>
            </w:r>
          </w:p>
          <w:p w14:paraId="5AB32D23" w14:textId="77777777" w:rsidR="00503590" w:rsidRDefault="00503590" w:rsidP="0050359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музыки </w:t>
            </w:r>
          </w:p>
          <w:p w14:paraId="47D5E438" w14:textId="26D78A22" w:rsidR="00503590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Тимошкина М.В.</w:t>
            </w:r>
          </w:p>
        </w:tc>
      </w:tr>
      <w:tr w:rsidR="00503590" w:rsidRPr="0070138E" w14:paraId="324E87D9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C916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34B8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Викторина, посвященная Международному дню родного языка.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6DFB" w14:textId="52B6606B" w:rsidR="00503590" w:rsidRPr="004D2B4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41FB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D08AE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B5E34" w14:textId="77777777" w:rsidR="00503590" w:rsidRDefault="00503590" w:rsidP="0050359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4C35BCE6" w14:textId="77777777" w:rsidR="00503590" w:rsidRDefault="00503590" w:rsidP="0050359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Кариму</w:t>
            </w: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лина А.О.</w:t>
            </w:r>
          </w:p>
          <w:p w14:paraId="6A90064C" w14:textId="6B343081" w:rsidR="00503590" w:rsidRPr="00DF3133" w:rsidRDefault="00503590" w:rsidP="0050359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03590" w:rsidRPr="0070138E" w14:paraId="4ECC306C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E5B70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95BA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Комплекс мероприятий, посвященных Дню защитника Отечества.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E9B1" w14:textId="73F32C69" w:rsidR="00503590" w:rsidRPr="004D2B4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41FB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4256E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19-24.02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4CCE2" w14:textId="77777777" w:rsidR="00503590" w:rsidRDefault="00503590" w:rsidP="0050359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4A3B192D" w14:textId="7E3E1397" w:rsidR="00503590" w:rsidRPr="00DF3133" w:rsidRDefault="00503590" w:rsidP="0050359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Кариму</w:t>
            </w: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лина А.О.</w:t>
            </w:r>
          </w:p>
          <w:p w14:paraId="3CBAE180" w14:textId="77777777" w:rsidR="00503590" w:rsidRDefault="00503590" w:rsidP="0050359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 Тухфатуллина А.И.</w:t>
            </w:r>
          </w:p>
          <w:p w14:paraId="7B4630D4" w14:textId="3B1481D2" w:rsidR="00503590" w:rsidRPr="00DF3133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 ОБЖ Бешенцев С.Н.</w:t>
            </w:r>
          </w:p>
        </w:tc>
      </w:tr>
      <w:tr w:rsidR="00503590" w:rsidRPr="0070138E" w14:paraId="12500ABE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A7F5F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14B6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Спортивный праздник «К защите Родины готов!».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629D" w14:textId="1C7A6FEA" w:rsidR="00503590" w:rsidRPr="004D2B4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41FB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BC200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21.02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149A" w14:textId="77777777" w:rsidR="00503590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Педагог-организатор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ОБЖ Бешенцев С.Н.</w:t>
            </w:r>
          </w:p>
          <w:p w14:paraId="189E7736" w14:textId="7ED884AE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рук. ШСК Дерюгина И.Н.</w:t>
            </w:r>
          </w:p>
        </w:tc>
      </w:tr>
      <w:tr w:rsidR="00503590" w:rsidRPr="0070138E" w14:paraId="1E2DF69C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D060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EB2F1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Комплекс мероприятий, посвященных Международному женскому дню.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86A4" w14:textId="6355FD52" w:rsidR="00503590" w:rsidRPr="004D2B4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0F23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92B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04-9.03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0EA1" w14:textId="77777777" w:rsidR="00503590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 Тухфатуллина А.И.</w:t>
            </w:r>
          </w:p>
          <w:p w14:paraId="74C8EE8A" w14:textId="77777777" w:rsidR="00503590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музыки </w:t>
            </w:r>
          </w:p>
          <w:p w14:paraId="1415AA2B" w14:textId="78BC8F0D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Тимошкина М.В.</w:t>
            </w:r>
          </w:p>
        </w:tc>
      </w:tr>
      <w:tr w:rsidR="00503590" w:rsidRPr="0070138E" w14:paraId="407DFCD1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A80FB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313DE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E2110" w14:textId="6C0A4B0E" w:rsidR="00503590" w:rsidRPr="004D2B4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B0F23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2E90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18.03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300C" w14:textId="77777777" w:rsidR="00503590" w:rsidRDefault="00503590" w:rsidP="0050359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воспитанию </w:t>
            </w:r>
          </w:p>
          <w:p w14:paraId="5A1DB38D" w14:textId="7FD2740D" w:rsidR="00503590" w:rsidRPr="005D5138" w:rsidRDefault="00503590" w:rsidP="0050359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Каримулина А.О.</w:t>
            </w:r>
          </w:p>
        </w:tc>
      </w:tr>
      <w:tr w:rsidR="00503590" w:rsidRPr="0070138E" w14:paraId="0471B100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8BA8A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0717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Международная акция «Сад памяти».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1D7B9" w14:textId="0C5F876E" w:rsidR="00503590" w:rsidRPr="004D2B4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B0F23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D89EE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87863" w14:textId="77777777" w:rsidR="00503590" w:rsidRDefault="00503590" w:rsidP="0050359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4671525E" w14:textId="0E72AAC7" w:rsidR="00503590" w:rsidRPr="004D2B43" w:rsidRDefault="00503590" w:rsidP="0050359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Кариму</w:t>
            </w: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лина А.О.</w:t>
            </w:r>
          </w:p>
        </w:tc>
      </w:tr>
      <w:tr w:rsidR="00503590" w:rsidRPr="0070138E" w14:paraId="23D07364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001B" w14:textId="77777777" w:rsidR="00503590" w:rsidRPr="004D2B4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0BAA3" w14:textId="459EBB5B" w:rsidR="00503590" w:rsidRPr="004D2B4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</w:rPr>
              <w:t>Неделя профориентации</w:t>
            </w:r>
            <w:r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ED35" w14:textId="42A5321B" w:rsidR="00503590" w:rsidRPr="004D2B4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B0F23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CFCF8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11-16.03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2AF6C" w14:textId="545140CD" w:rsidR="00503590" w:rsidRPr="00DF3133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Педагог-психолог Блинова З.М.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педагог-организатор Тухфатуллина А.И.</w:t>
            </w:r>
          </w:p>
        </w:tc>
      </w:tr>
      <w:tr w:rsidR="00503590" w:rsidRPr="00CC4295" w14:paraId="4C97FF66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86705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4E4E4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Флешмоб, посвященный Всемирному дню театра.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DA98B" w14:textId="0AF078F4" w:rsidR="00503590" w:rsidRPr="005F1970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B0F23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DB24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27.03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CBCE9" w14:textId="02155D37" w:rsidR="00503590" w:rsidRPr="00DF3133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</w:t>
            </w:r>
            <w:r w:rsidRPr="00DF3133">
              <w:rPr>
                <w:rFonts w:ascii="Times New Roman" w:hAnsi="Times New Roman"/>
                <w:sz w:val="24"/>
                <w:lang w:val="ru-RU"/>
              </w:rPr>
              <w:t>еатральная студия «Премьера»</w:t>
            </w:r>
          </w:p>
        </w:tc>
      </w:tr>
      <w:tr w:rsidR="00503590" w:rsidRPr="0070138E" w14:paraId="3D7DBB83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0A757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08275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991C7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A5FE1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7.04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CF362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1701DCBB" w14:textId="021828D5" w:rsidR="00503590" w:rsidRPr="00DF3133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Дерюгина И.Н.</w:t>
            </w:r>
          </w:p>
        </w:tc>
      </w:tr>
      <w:tr w:rsidR="00503590" w:rsidRPr="0070138E" w14:paraId="5A118501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E31D1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A1131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25EB7" w14:textId="4A58FE7B" w:rsidR="00503590" w:rsidRPr="005F1970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34F7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6B1F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11-12.04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5987" w14:textId="7BF71C5B" w:rsidR="00503590" w:rsidRPr="00DF3133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 Тухфатуллина А.И.</w:t>
            </w:r>
          </w:p>
        </w:tc>
      </w:tr>
      <w:tr w:rsidR="00503590" w:rsidRPr="0070138E" w14:paraId="6AD5F87A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865F4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C45BD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Неделя психологии.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467E" w14:textId="2DB371F3" w:rsidR="00503590" w:rsidRPr="005F1970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34F7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919A7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15-19.04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A943C" w14:textId="77777777" w:rsidR="00503590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Педагог-психолог</w:t>
            </w:r>
          </w:p>
          <w:p w14:paraId="1ED4F46F" w14:textId="2C6C385A" w:rsidR="00503590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 Блинова З.М.</w:t>
            </w:r>
          </w:p>
          <w:p w14:paraId="6EAD0930" w14:textId="77777777" w:rsidR="00503590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 Тухфатуллина А.И.</w:t>
            </w:r>
          </w:p>
          <w:p w14:paraId="5A619BB9" w14:textId="77777777" w:rsidR="00503590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469C076F" w14:textId="2D596AC4" w:rsidR="00503590" w:rsidRPr="00DF3133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Егорова В.В.</w:t>
            </w:r>
          </w:p>
        </w:tc>
      </w:tr>
      <w:tr w:rsidR="00503590" w:rsidRPr="0070138E" w14:paraId="27E244B7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A4147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71C6D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A876B" w14:textId="76F5625A" w:rsidR="00503590" w:rsidRPr="005F1970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34F7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9FD99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15-20.04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9573" w14:textId="77777777" w:rsidR="00503590" w:rsidRPr="00DF3133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5F4C1F76" w14:textId="7AEC6531" w:rsidR="00503590" w:rsidRPr="00DF3133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Володина Е.Л.</w:t>
            </w:r>
          </w:p>
          <w:p w14:paraId="065FE509" w14:textId="59F30807" w:rsidR="00503590" w:rsidRPr="00DF3133" w:rsidRDefault="00503590" w:rsidP="0050359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03590" w:rsidRPr="00DF3133" w14:paraId="61DB0E43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EE08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282AD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Выставка рисунков «Земля – наш дом», посвященная Всемирному Дню </w:t>
            </w:r>
            <w:r w:rsidRPr="00DF3133">
              <w:rPr>
                <w:rFonts w:ascii="Times New Roman" w:hAnsi="Times New Roman"/>
                <w:sz w:val="24"/>
              </w:rPr>
              <w:t>Земли.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BCB30" w14:textId="0EFA37FA" w:rsidR="00503590" w:rsidRPr="005F1970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ECDF3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15-25.04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FB121" w14:textId="44BD0B47" w:rsidR="00503590" w:rsidRPr="00DF3133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Учитель изобразительного искусства </w:t>
            </w:r>
          </w:p>
        </w:tc>
      </w:tr>
      <w:tr w:rsidR="00503590" w:rsidRPr="0070138E" w14:paraId="552C9588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FA42F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A6762" w14:textId="10804917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«Окна Победы»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D8F2" w14:textId="64F01615" w:rsidR="00503590" w:rsidRPr="005F1970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045F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B7430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2BB57" w14:textId="77777777" w:rsidR="00503590" w:rsidRDefault="00503590" w:rsidP="0050359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218B27C2" w14:textId="0EC6EA99" w:rsidR="00503590" w:rsidRDefault="00503590" w:rsidP="0050359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Каримуллина А.О.</w:t>
            </w:r>
          </w:p>
          <w:p w14:paraId="4F824F64" w14:textId="46FE36DA" w:rsidR="00503590" w:rsidRPr="00DF3133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 Тухфатуллина А.И.</w:t>
            </w:r>
          </w:p>
        </w:tc>
      </w:tr>
      <w:tr w:rsidR="00503590" w:rsidRPr="0070138E" w14:paraId="2B9C6D1C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52F5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83E98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Церемония награждения обучающихся и педагогов, добившихся успехов в различных видах деятельности «Школа зажигает звёзды»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32E5" w14:textId="3FE89852" w:rsidR="00503590" w:rsidRPr="005F1970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045F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67B1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22-26.04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503A7" w14:textId="77777777" w:rsidR="00503590" w:rsidRDefault="00503590" w:rsidP="0050359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 Тухфатуллина А.И.</w:t>
            </w:r>
          </w:p>
          <w:p w14:paraId="07B7AB3B" w14:textId="77777777" w:rsidR="00503590" w:rsidRDefault="00503590" w:rsidP="0050359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музыки </w:t>
            </w:r>
          </w:p>
          <w:p w14:paraId="6E86273E" w14:textId="4F799E38" w:rsidR="00503590" w:rsidRPr="00DF3133" w:rsidRDefault="00503590" w:rsidP="0050359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Тимошкина М.В.</w:t>
            </w:r>
          </w:p>
        </w:tc>
      </w:tr>
      <w:tr w:rsidR="00503590" w:rsidRPr="0070138E" w14:paraId="250F8D82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2A11E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BBC7E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Флешмоб, посвященный празднику Весны и Труда.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AD0EB" w14:textId="79A10011" w:rsidR="00503590" w:rsidRPr="005F1970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045F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D821E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30.04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E666" w14:textId="77777777" w:rsidR="00503590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664CA521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Кариму</w:t>
            </w: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лина А.О.</w:t>
            </w:r>
          </w:p>
          <w:p w14:paraId="04E5CEA3" w14:textId="77777777" w:rsidR="00503590" w:rsidRDefault="00503590" w:rsidP="0050359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 Тухфатуллина А.И.</w:t>
            </w:r>
          </w:p>
          <w:p w14:paraId="251155A6" w14:textId="02A1667F" w:rsidR="00503590" w:rsidRPr="00DF3133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03590" w:rsidRPr="0070138E" w14:paraId="7C582848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145FE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6E4C9" w14:textId="618C6D6C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КОД «Мое Отечество», посвященное</w:t>
            </w: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 Дню </w:t>
            </w:r>
            <w:r>
              <w:rPr>
                <w:rFonts w:ascii="Times New Roman" w:hAnsi="Times New Roman"/>
                <w:sz w:val="24"/>
                <w:lang w:val="ru-RU"/>
              </w:rPr>
              <w:t>Победы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3BFBE" w14:textId="1900ED70" w:rsidR="00503590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045F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FDC3A" w14:textId="2EDD6ADA" w:rsidR="00503590" w:rsidRPr="001573E5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29.04-09.05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DE244" w14:textId="77777777" w:rsidR="00503590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3CCE1050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Кариму</w:t>
            </w: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лина А.О.</w:t>
            </w:r>
          </w:p>
          <w:p w14:paraId="48549D16" w14:textId="77777777" w:rsidR="00503590" w:rsidRDefault="00503590" w:rsidP="0050359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Педагог-организатор Тухфатуллина А.И.</w:t>
            </w:r>
          </w:p>
          <w:p w14:paraId="64C16478" w14:textId="77777777" w:rsidR="00503590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Учитель музыки </w:t>
            </w:r>
          </w:p>
          <w:p w14:paraId="28706ED2" w14:textId="7944F03E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Тимошкина М.В.</w:t>
            </w:r>
          </w:p>
        </w:tc>
      </w:tr>
      <w:tr w:rsidR="00503590" w:rsidRPr="0070138E" w14:paraId="57736270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483A6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B65D4" w14:textId="77777777" w:rsidR="00503590" w:rsidRPr="001573E5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1573E5">
              <w:rPr>
                <w:rFonts w:ascii="Times New Roman" w:hAnsi="Times New Roman"/>
                <w:sz w:val="24"/>
                <w:lang w:val="ru-RU"/>
              </w:rPr>
              <w:t xml:space="preserve">Конкурс боевых листков.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E266C" w14:textId="78856232" w:rsidR="00503590" w:rsidRPr="005F1970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045F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4BDBF" w14:textId="77777777" w:rsidR="00503590" w:rsidRPr="001573E5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1573E5">
              <w:rPr>
                <w:rFonts w:ascii="Times New Roman" w:hAnsi="Times New Roman"/>
                <w:sz w:val="24"/>
                <w:lang w:val="ru-RU"/>
              </w:rPr>
              <w:t>29.04-09.05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EF1AB" w14:textId="77777777" w:rsidR="00503590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</w:t>
            </w:r>
          </w:p>
          <w:p w14:paraId="0DDFA2C0" w14:textId="2D9E7147" w:rsidR="00503590" w:rsidRPr="00DF3133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Кариму</w:t>
            </w:r>
            <w:r w:rsidRPr="00DF3133">
              <w:rPr>
                <w:rFonts w:ascii="Times New Roman" w:hAnsi="Times New Roman"/>
                <w:sz w:val="24"/>
                <w:lang w:val="ru-RU"/>
              </w:rPr>
              <w:t>лина А.О.</w:t>
            </w:r>
          </w:p>
        </w:tc>
      </w:tr>
      <w:tr w:rsidR="00503590" w:rsidRPr="00DF3133" w14:paraId="1C0164FF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4467F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12783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1573E5">
              <w:rPr>
                <w:rFonts w:ascii="Times New Roman" w:hAnsi="Times New Roman"/>
                <w:sz w:val="24"/>
                <w:lang w:val="ru-RU"/>
              </w:rPr>
              <w:t>Международная акция «Георгиевск</w:t>
            </w:r>
            <w:r w:rsidRPr="00DF3133">
              <w:rPr>
                <w:rFonts w:ascii="Times New Roman" w:hAnsi="Times New Roman"/>
                <w:sz w:val="24"/>
              </w:rPr>
              <w:t>ая ленточка».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5C154" w14:textId="31A59EBB" w:rsidR="00503590" w:rsidRPr="005F1970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9045F9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698AC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03-09.05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C8E1E" w14:textId="77777777" w:rsidR="00503590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</w:p>
          <w:p w14:paraId="2F54C574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Кариму</w:t>
            </w: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лина А.О.</w:t>
            </w:r>
          </w:p>
          <w:p w14:paraId="33032DD0" w14:textId="1CA25054" w:rsidR="00503590" w:rsidRPr="00DF3133" w:rsidRDefault="00503590" w:rsidP="00503590">
            <w:pPr>
              <w:jc w:val="left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03590" w:rsidRPr="0070138E" w14:paraId="371418C2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6B3D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AF8BA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Праздник Последнего звонка.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4AAE6" w14:textId="218898E1" w:rsidR="00503590" w:rsidRPr="005F1970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CFD4B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25.05</w:t>
            </w:r>
          </w:p>
          <w:p w14:paraId="320DE184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(ориентировочно)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1526E" w14:textId="32C5D296" w:rsidR="00503590" w:rsidRPr="00DF3133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 Тухфатуллина А.И.</w:t>
            </w:r>
          </w:p>
        </w:tc>
      </w:tr>
      <w:tr w:rsidR="00503590" w:rsidRPr="0070138E" w14:paraId="5F28771F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EDA29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43814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8215F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05A3" w14:textId="295AA181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62D09" w14:textId="77777777" w:rsidR="00503590" w:rsidRPr="00DF3133" w:rsidRDefault="00503590" w:rsidP="0050359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Рук. ШСК </w:t>
            </w:r>
          </w:p>
          <w:p w14:paraId="5F8A7E9F" w14:textId="5A0BDDF8" w:rsidR="00503590" w:rsidRPr="00DF3133" w:rsidRDefault="00503590" w:rsidP="0050359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Дерюгина И.Н.</w:t>
            </w:r>
          </w:p>
        </w:tc>
      </w:tr>
      <w:tr w:rsidR="00503590" w:rsidRPr="0070138E" w14:paraId="4F5684B6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9DF6E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3C07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Рейтинг-конкурс «Класс года».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B3CE" w14:textId="16EB707E" w:rsidR="00503590" w:rsidRPr="00D1733D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50C2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2D447" w14:textId="27AFCB8C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C43DF" w14:textId="77777777" w:rsidR="00503590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7132DB11" w14:textId="5903B825" w:rsidR="00503590" w:rsidRPr="00DF3133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Каримуллина А.О.,</w:t>
            </w:r>
          </w:p>
          <w:p w14:paraId="49369DF4" w14:textId="1784B973" w:rsidR="00503590" w:rsidRPr="00D1733D" w:rsidRDefault="00503590" w:rsidP="0050359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 Тухфатуллина А.И.</w:t>
            </w:r>
          </w:p>
        </w:tc>
      </w:tr>
      <w:tr w:rsidR="00503590" w:rsidRPr="0070138E" w14:paraId="01F05CAB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8053" w14:textId="77777777" w:rsidR="00503590" w:rsidRPr="00DF3133" w:rsidRDefault="00503590" w:rsidP="00503590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B77B" w14:textId="77777777" w:rsidR="00503590" w:rsidRPr="00DF3133" w:rsidRDefault="00503590" w:rsidP="00503590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DF3133">
              <w:rPr>
                <w:rFonts w:ascii="Times New Roman" w:eastAsia="Batang" w:hAnsi="Times New Roman"/>
                <w:sz w:val="24"/>
                <w:lang w:val="ru-RU"/>
              </w:rPr>
              <w:t>Комплекс акций в формате «Дни единых действий».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7E6E3" w14:textId="088E5F07" w:rsidR="00503590" w:rsidRPr="00D1733D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750C2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1804F" w14:textId="7964C99D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EB0E" w14:textId="77777777" w:rsidR="00503590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0E843BA2" w14:textId="3210D512" w:rsidR="00503590" w:rsidRPr="00DF3133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Каримуллина А.О.,</w:t>
            </w:r>
          </w:p>
        </w:tc>
      </w:tr>
      <w:tr w:rsidR="00503590" w:rsidRPr="00DF3133" w14:paraId="45040F0D" w14:textId="77777777" w:rsidTr="00CD5D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D1FC30A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5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68A5C4F" w14:textId="77777777" w:rsidR="00503590" w:rsidRPr="00DF3133" w:rsidRDefault="00503590" w:rsidP="00503590">
            <w:pPr>
              <w:jc w:val="center"/>
              <w:rPr>
                <w:rFonts w:ascii="Times New Roman" w:eastAsia="Batang" w:hAnsi="Times New Roman"/>
                <w:b/>
                <w:sz w:val="24"/>
              </w:rPr>
            </w:pPr>
            <w:r w:rsidRPr="00DF3133">
              <w:rPr>
                <w:rFonts w:ascii="Times New Roman" w:hAnsi="Times New Roman"/>
                <w:b/>
                <w:sz w:val="24"/>
              </w:rPr>
              <w:t>Модуль «Внешкольные мероприятия»</w:t>
            </w:r>
          </w:p>
        </w:tc>
      </w:tr>
      <w:tr w:rsidR="00503590" w:rsidRPr="00DF3133" w14:paraId="04F74E39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24315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№</w:t>
            </w: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462E9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Batang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335CD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3B2F2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Сроки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4C49B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Ответственные</w:t>
            </w:r>
          </w:p>
        </w:tc>
      </w:tr>
      <w:tr w:rsidR="00503590" w:rsidRPr="00DF3133" w14:paraId="4CDEB122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65B48" w14:textId="77777777" w:rsidR="00503590" w:rsidRPr="00DF3133" w:rsidRDefault="00503590" w:rsidP="0050359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8BF6F" w14:textId="40D22D17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Экскурсии в пожарную часть.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4DCD8" w14:textId="5F632E7E" w:rsidR="00503590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903F1" w14:textId="6E2C3713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F43D" w14:textId="61F1E551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03590" w:rsidRPr="00DF3133" w14:paraId="20CB6BAD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053D7" w14:textId="77777777" w:rsidR="00503590" w:rsidRPr="00DF3133" w:rsidRDefault="00503590" w:rsidP="0050359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2203" w14:textId="332F7369" w:rsidR="00503590" w:rsidRPr="00DF3133" w:rsidRDefault="00503590" w:rsidP="00503590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Чистопольского </w:t>
            </w:r>
            <w:r w:rsidRPr="00DF3133">
              <w:rPr>
                <w:rFonts w:ascii="Times New Roman" w:hAnsi="Times New Roman"/>
                <w:sz w:val="24"/>
                <w:lang w:val="ru-RU"/>
              </w:rPr>
              <w:t>краеведческого музея.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D52A" w14:textId="0419E000" w:rsidR="00503590" w:rsidRPr="00D1733D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6301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45A58" w14:textId="567F349C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BB5B" w14:textId="35411671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03590" w:rsidRPr="00DF3133" w14:paraId="214CF063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1666B" w14:textId="77777777" w:rsidR="00503590" w:rsidRPr="00DF3133" w:rsidRDefault="00503590" w:rsidP="0050359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2DCC7" w14:textId="470330DC" w:rsidR="00503590" w:rsidRPr="00DF3133" w:rsidRDefault="00503590" w:rsidP="00503590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Экскурсии на предприятия г. </w:t>
            </w:r>
            <w:r>
              <w:rPr>
                <w:rFonts w:ascii="Times New Roman" w:hAnsi="Times New Roman"/>
                <w:sz w:val="24"/>
                <w:lang w:val="ru-RU"/>
              </w:rPr>
              <w:t>Чистополь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CAA31" w14:textId="42BA2F9B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26301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9E2DB" w14:textId="7AC24CEC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44521" w14:textId="1D06BF8D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03590" w:rsidRPr="00DF3133" w14:paraId="325F03BA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EC0F0" w14:textId="77777777" w:rsidR="00503590" w:rsidRPr="00DF3133" w:rsidRDefault="00503590" w:rsidP="0050359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68CB" w14:textId="733FD581" w:rsidR="00503590" w:rsidRPr="00DF3133" w:rsidRDefault="00503590" w:rsidP="00503590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Экскурсионные поездки в г. </w:t>
            </w:r>
            <w:r>
              <w:rPr>
                <w:rFonts w:ascii="Times New Roman" w:hAnsi="Times New Roman"/>
                <w:sz w:val="24"/>
                <w:lang w:val="ru-RU"/>
              </w:rPr>
              <w:t>Казань, Республику Татарстан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F0A9" w14:textId="3CC565F1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26301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97715" w14:textId="36C1AF9A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В течение </w:t>
            </w:r>
            <w:r w:rsidRPr="00DF3133">
              <w:rPr>
                <w:rFonts w:ascii="Times New Roman" w:hAnsi="Times New Roman"/>
                <w:sz w:val="24"/>
              </w:rPr>
              <w:lastRenderedPageBreak/>
              <w:t>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CC144" w14:textId="26EF372D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lastRenderedPageBreak/>
              <w:t>Классные руководители</w:t>
            </w:r>
          </w:p>
        </w:tc>
      </w:tr>
      <w:tr w:rsidR="00503590" w:rsidRPr="0070138E" w14:paraId="39BE4EA8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0F521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DF7C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2727D" w14:textId="0D875CBA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26301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E21A" w14:textId="10E02064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DE3B" w14:textId="4983874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>
              <w:rPr>
                <w:rFonts w:ascii="Times New Roman" w:hAnsi="Times New Roman"/>
                <w:sz w:val="24"/>
                <w:lang w:val="ru-RU"/>
              </w:rPr>
              <w:t>Тухфатуллина А.И.</w:t>
            </w:r>
          </w:p>
        </w:tc>
      </w:tr>
      <w:tr w:rsidR="00503590" w:rsidRPr="00DF3133" w14:paraId="6A330733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3E697" w14:textId="77777777" w:rsidR="00503590" w:rsidRPr="003D1921" w:rsidRDefault="00503590" w:rsidP="0050359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1F777" w14:textId="1E9ACF8D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Посещение </w:t>
            </w:r>
            <w:r>
              <w:rPr>
                <w:rFonts w:ascii="Times New Roman" w:hAnsi="Times New Roman"/>
                <w:sz w:val="24"/>
                <w:lang w:val="ru-RU"/>
              </w:rPr>
              <w:t>учреждений г. Чистополя в рамках реализации проекта «Пушкинская карта»</w:t>
            </w:r>
            <w:r w:rsidRPr="00DF313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F4414" w14:textId="2EBE3EBF" w:rsidR="00503590" w:rsidRPr="004D0F9A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A7C8" w14:textId="75C71B0B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E6706" w14:textId="7CC68E07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03590" w:rsidRPr="0070138E" w14:paraId="6B6A39C6" w14:textId="77777777" w:rsidTr="00CD5D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2A82E4E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9054D10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b/>
                <w:sz w:val="24"/>
                <w:lang w:val="ru-RU"/>
              </w:rPr>
              <w:t>Модуль «Организация предметно-пространственной среды»</w:t>
            </w:r>
          </w:p>
        </w:tc>
      </w:tr>
      <w:tr w:rsidR="00503590" w:rsidRPr="00DF3133" w14:paraId="36D55A64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4E66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876F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highlight w:val="white"/>
              </w:rPr>
            </w:pPr>
            <w:r w:rsidRPr="00DF3133">
              <w:rPr>
                <w:rFonts w:ascii="Times New Roman" w:hAnsi="Times New Roman"/>
                <w:sz w:val="24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361C7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AC876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Сроки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94768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Ответственные</w:t>
            </w:r>
          </w:p>
        </w:tc>
      </w:tr>
      <w:tr w:rsidR="00503590" w:rsidRPr="0070138E" w14:paraId="6E86EBAF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980AD" w14:textId="77777777" w:rsidR="00503590" w:rsidRPr="00DF3133" w:rsidRDefault="00503590" w:rsidP="00503590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A383A" w14:textId="64A7A65F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Конкурсы (с привлечением родителей): на лучшее оформление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школьного пространства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BD892" w14:textId="4C5C23AF" w:rsidR="00503590" w:rsidRPr="004D0F9A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92A0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0282A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Октябрь</w:t>
            </w:r>
          </w:p>
          <w:p w14:paraId="5EE1A5E7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6762C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A103500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1ACE11A0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Разумова Т.И.</w:t>
            </w:r>
          </w:p>
        </w:tc>
      </w:tr>
      <w:tr w:rsidR="00503590" w:rsidRPr="00DF3133" w14:paraId="5AE7272B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C7A21" w14:textId="77777777" w:rsidR="00503590" w:rsidRPr="00DF3133" w:rsidRDefault="00503590" w:rsidP="00503590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63101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Размещение государственной символике в классных уголках.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2FE95" w14:textId="5F96706A" w:rsidR="00503590" w:rsidRPr="004D0F9A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92A0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D607C" w14:textId="108DD5A2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B6463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Классные руководители </w:t>
            </w:r>
          </w:p>
        </w:tc>
      </w:tr>
      <w:tr w:rsidR="00503590" w:rsidRPr="0070138E" w14:paraId="06C31409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68A77" w14:textId="77777777" w:rsidR="00503590" w:rsidRPr="00DF3133" w:rsidRDefault="00503590" w:rsidP="00503590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ADC02" w14:textId="2E40EA67" w:rsidR="00503590" w:rsidRPr="004D0F9A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4D0F9A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Смотр-конкурс классных уголков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«Дом, в котором мы живем»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1E67" w14:textId="69D27AE0" w:rsidR="00503590" w:rsidRPr="004D0F9A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A92A0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641FD" w14:textId="77777777" w:rsidR="00503590" w:rsidRPr="003D1921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21">
              <w:rPr>
                <w:rFonts w:ascii="Times New Roman" w:hAnsi="Times New Roman"/>
                <w:sz w:val="24"/>
                <w:lang w:val="ru-RU"/>
              </w:rPr>
              <w:t xml:space="preserve">Согласно </w:t>
            </w:r>
          </w:p>
          <w:p w14:paraId="7ADE6863" w14:textId="77777777" w:rsidR="00503590" w:rsidRPr="003D1921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D1921">
              <w:rPr>
                <w:rFonts w:ascii="Times New Roman" w:hAnsi="Times New Roman"/>
                <w:sz w:val="24"/>
                <w:lang w:val="ru-RU"/>
              </w:rPr>
              <w:t>Положению о смотре-конкурсе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A7478" w14:textId="03CC49AE" w:rsidR="00503590" w:rsidRPr="004D0F9A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Педагог</w:t>
            </w:r>
            <w:r>
              <w:rPr>
                <w:rFonts w:ascii="Times New Roman" w:hAnsi="Times New Roman"/>
                <w:sz w:val="24"/>
                <w:lang w:val="ru-RU"/>
              </w:rPr>
              <w:t>-организатор Тухфатуллина А.И.</w:t>
            </w:r>
          </w:p>
        </w:tc>
      </w:tr>
      <w:tr w:rsidR="00503590" w:rsidRPr="0070138E" w14:paraId="21B45854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07483" w14:textId="77777777" w:rsidR="00503590" w:rsidRPr="00DF3133" w:rsidRDefault="00503590" w:rsidP="00503590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2CD6F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Организация и проведение церемоний поднятия (спуска) государственного флага Российской Федерации.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0014D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EC90E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3EF03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6B750028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0293F5F9" w14:textId="2638A68E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Володина Е.Л.</w:t>
            </w:r>
          </w:p>
          <w:p w14:paraId="014FF341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Советник директора по воспитанию </w:t>
            </w:r>
          </w:p>
          <w:p w14:paraId="7333B504" w14:textId="348635FD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Каримулина А.О.</w:t>
            </w:r>
          </w:p>
        </w:tc>
      </w:tr>
      <w:tr w:rsidR="00503590" w:rsidRPr="0070138E" w14:paraId="0063F468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D5B52" w14:textId="77777777" w:rsidR="00503590" w:rsidRPr="00DF3133" w:rsidRDefault="00503590" w:rsidP="00503590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133B" w14:textId="16C89264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Размещение в рекреациях школы карт России, </w:t>
            </w:r>
            <w:r>
              <w:rPr>
                <w:rFonts w:ascii="Times New Roman" w:hAnsi="Times New Roman"/>
                <w:sz w:val="24"/>
                <w:lang w:val="ru-RU"/>
              </w:rPr>
              <w:t>Республики Татарстан</w:t>
            </w: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, г. </w:t>
            </w:r>
            <w:r>
              <w:rPr>
                <w:rFonts w:ascii="Times New Roman" w:hAnsi="Times New Roman"/>
                <w:sz w:val="24"/>
                <w:lang w:val="ru-RU"/>
              </w:rPr>
              <w:t>Чистополь</w:t>
            </w:r>
            <w:r w:rsidRPr="00DF3133">
              <w:rPr>
                <w:rFonts w:ascii="Times New Roman" w:hAnsi="Times New Roman"/>
                <w:sz w:val="24"/>
                <w:lang w:val="ru-RU"/>
              </w:rPr>
              <w:t>, портретов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FB25A" w14:textId="06974121" w:rsidR="00503590" w:rsidRPr="004D0F9A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4138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DA2B" w14:textId="31134514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В течение года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39BA8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5E275592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260A9E34" w14:textId="4523278F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Володина Е.Л.</w:t>
            </w:r>
          </w:p>
        </w:tc>
      </w:tr>
      <w:tr w:rsidR="00503590" w:rsidRPr="0070138E" w14:paraId="434A03D5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3E026" w14:textId="77777777" w:rsidR="00503590" w:rsidRPr="00DF3133" w:rsidRDefault="00503590" w:rsidP="00503590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AC548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3B32" w14:textId="67C449E1" w:rsidR="00503590" w:rsidRPr="004D0F9A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4138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EC9A0" w14:textId="6CF90F13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9DE82" w14:textId="19B61E89" w:rsidR="00503590" w:rsidRPr="004D0F9A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Каримулина А.О., педагог-организатор Тухфатуллина А.И.</w:t>
            </w:r>
          </w:p>
        </w:tc>
      </w:tr>
      <w:tr w:rsidR="00503590" w:rsidRPr="0070138E" w14:paraId="165B2EFB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1DDB8" w14:textId="77777777" w:rsidR="00503590" w:rsidRPr="004D0F9A" w:rsidRDefault="00503590" w:rsidP="00503590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39F6E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Оформление мемориалов воинской славы в школьном музее.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812A8" w14:textId="43924404" w:rsidR="00503590" w:rsidRPr="004D0F9A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4138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08CBF" w14:textId="42923341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D496" w14:textId="77777777" w:rsidR="00503590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</w:p>
          <w:p w14:paraId="0A8473CD" w14:textId="48FABD45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Однакина С.А.</w:t>
            </w:r>
          </w:p>
        </w:tc>
      </w:tr>
      <w:tr w:rsidR="00503590" w:rsidRPr="0070138E" w14:paraId="74933082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43F8" w14:textId="77777777" w:rsidR="00503590" w:rsidRPr="003D1921" w:rsidRDefault="00503590" w:rsidP="00503590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2821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Публикация тематических постов в сообществе школы в ВК (новости, полезная </w:t>
            </w:r>
            <w:r w:rsidRPr="00DF3133">
              <w:rPr>
                <w:rFonts w:ascii="Times New Roman" w:hAnsi="Times New Roman"/>
                <w:sz w:val="24"/>
                <w:lang w:val="ru-RU"/>
              </w:rPr>
              <w:lastRenderedPageBreak/>
              <w:t>информация, информация патриотической и гражданской направленности).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E6C2D" w14:textId="35CD2643" w:rsidR="00503590" w:rsidRPr="00A23641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413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8F3A8" w14:textId="6CB6E3B6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В течение </w:t>
            </w:r>
            <w:r w:rsidRPr="00DF3133">
              <w:rPr>
                <w:rFonts w:ascii="Times New Roman" w:hAnsi="Times New Roman"/>
                <w:sz w:val="24"/>
              </w:rPr>
              <w:lastRenderedPageBreak/>
              <w:t>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9A94C" w14:textId="77777777" w:rsidR="00503590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Советник директора по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воспитанию </w:t>
            </w:r>
          </w:p>
          <w:p w14:paraId="0F966689" w14:textId="2EB422C1" w:rsidR="00503590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Каримулина А.О.,</w:t>
            </w:r>
          </w:p>
          <w:p w14:paraId="5C8850DE" w14:textId="3417C968" w:rsidR="00503590" w:rsidRPr="004D0F9A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Тухфатуллина А.И. </w:t>
            </w:r>
          </w:p>
        </w:tc>
      </w:tr>
      <w:tr w:rsidR="00503590" w:rsidRPr="0070138E" w14:paraId="4BEED03B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8DF97" w14:textId="77777777" w:rsidR="00503590" w:rsidRPr="004D0F9A" w:rsidRDefault="00503590" w:rsidP="00503590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68124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2164" w14:textId="636936E2" w:rsidR="00503590" w:rsidRPr="00A23641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04138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AE9A" w14:textId="5CD74421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3E24" w14:textId="72EDE5FE" w:rsidR="00503590" w:rsidRPr="00A23641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Педагоги-организатор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 Тухфатуллина А.И.</w:t>
            </w:r>
          </w:p>
        </w:tc>
      </w:tr>
      <w:tr w:rsidR="00503590" w:rsidRPr="00DF3133" w14:paraId="6ED96FB0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4984" w14:textId="77777777" w:rsidR="00503590" w:rsidRPr="00A23641" w:rsidRDefault="00503590" w:rsidP="00503590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1DE0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FACF" w14:textId="72B52337" w:rsidR="00503590" w:rsidRPr="00A23641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041384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CA846" w14:textId="5FDFD9F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78A85" w14:textId="6BC79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Заместитель директора по АХЧ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Заболонский М.А.</w:t>
            </w:r>
          </w:p>
          <w:p w14:paraId="2209D913" w14:textId="0B8B7D59" w:rsidR="00503590" w:rsidRPr="00A23641" w:rsidRDefault="00503590" w:rsidP="0050359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Школьное самоуправление</w:t>
            </w:r>
          </w:p>
        </w:tc>
      </w:tr>
      <w:tr w:rsidR="00503590" w:rsidRPr="00DF3133" w14:paraId="5BF24175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1DBF" w14:textId="77777777" w:rsidR="00503590" w:rsidRPr="00A23641" w:rsidRDefault="00503590" w:rsidP="00503590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D1DB9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A2D47" w14:textId="72572A70" w:rsidR="00503590" w:rsidRPr="00A23641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2503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EC5D" w14:textId="369A06C4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37118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6D86803B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503590" w:rsidRPr="0070138E" w14:paraId="7BD714EC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6003D" w14:textId="77777777" w:rsidR="00503590" w:rsidRPr="00DF3133" w:rsidRDefault="00503590" w:rsidP="00503590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42318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F7CD" w14:textId="5400A295" w:rsidR="00503590" w:rsidRPr="00A23641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2503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97A80" w14:textId="49B015E2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99817" w14:textId="7E9BB954" w:rsidR="00503590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директора по воспитанию Каримулина А.О.,</w:t>
            </w:r>
          </w:p>
          <w:p w14:paraId="15CD30D5" w14:textId="045C8758" w:rsidR="00503590" w:rsidRPr="00A23641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 Тухфатуллина А.И.</w:t>
            </w:r>
          </w:p>
        </w:tc>
      </w:tr>
      <w:tr w:rsidR="00503590" w:rsidRPr="0070138E" w14:paraId="0536FD0B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A8EC2" w14:textId="77777777" w:rsidR="00503590" w:rsidRPr="00A23641" w:rsidRDefault="00503590" w:rsidP="00503590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3670B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4DE2C" w14:textId="7984297A" w:rsidR="00503590" w:rsidRPr="00A23641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2503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C1B46" w14:textId="367AE6D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F0561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3DE0F83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6905F40C" w14:textId="06EF0044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Володина Е.Л.</w:t>
            </w:r>
          </w:p>
          <w:p w14:paraId="247059EF" w14:textId="0C853E7F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>
              <w:rPr>
                <w:rFonts w:ascii="Times New Roman" w:hAnsi="Times New Roman"/>
                <w:sz w:val="24"/>
                <w:lang w:val="ru-RU"/>
              </w:rPr>
              <w:t>Тухфатуллина А.И.</w:t>
            </w:r>
          </w:p>
        </w:tc>
      </w:tr>
      <w:tr w:rsidR="00503590" w:rsidRPr="00DF3133" w14:paraId="178DEA92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A826" w14:textId="77777777" w:rsidR="00503590" w:rsidRPr="00DF3133" w:rsidRDefault="00503590" w:rsidP="00503590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1B164" w14:textId="112E2F6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КТД «</w:t>
            </w:r>
            <w:r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Весёлое Новогодье</w:t>
            </w:r>
            <w:r w:rsidRPr="00DF3133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F1F45" w14:textId="2D9E8F30" w:rsidR="00503590" w:rsidRPr="00185E9C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2503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F8104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56652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C8338F9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0713C35B" w14:textId="77777777" w:rsidR="00503590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Володина Е.Л.</w:t>
            </w: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</w:p>
          <w:p w14:paraId="112D727D" w14:textId="744E9E1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503590" w:rsidRPr="0070138E" w14:paraId="0831348E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522A8" w14:textId="77777777" w:rsidR="00503590" w:rsidRPr="00DF3133" w:rsidRDefault="00503590" w:rsidP="00503590">
            <w:pPr>
              <w:widowControl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6AEA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highlight w:val="white"/>
                <w:lang w:val="ru-RU"/>
              </w:rPr>
              <w:t>Использование кьюар-кодов для оформления и наполнения полезным содержанием пространства школы.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54B6F" w14:textId="7A8BF88F" w:rsidR="00503590" w:rsidRPr="00185E9C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2503F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B8C2F" w14:textId="56A26F9F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DBD05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65C92967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71464449" w14:textId="3A8F149D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Володина Е.Л.,</w:t>
            </w:r>
          </w:p>
          <w:p w14:paraId="615AA1EE" w14:textId="77777777" w:rsidR="00503590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14:paraId="2FB685A1" w14:textId="75B21FBE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Тухфатуллина А.И.</w:t>
            </w:r>
          </w:p>
        </w:tc>
      </w:tr>
      <w:tr w:rsidR="00503590" w:rsidRPr="00DF3133" w14:paraId="3C423A6C" w14:textId="77777777" w:rsidTr="00CD5D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1A7D21B7" w14:textId="77777777" w:rsidR="00503590" w:rsidRPr="003D1921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5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D832C2B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b/>
                <w:sz w:val="24"/>
              </w:rPr>
              <w:t xml:space="preserve">Модуль «Взаимодействие с родителями» </w:t>
            </w:r>
          </w:p>
        </w:tc>
      </w:tr>
      <w:tr w:rsidR="00503590" w:rsidRPr="00DF3133" w14:paraId="689227C3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220A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№</w:t>
            </w: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CD8C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04D9F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EBDD4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Сроки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4B9A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Ответственные</w:t>
            </w:r>
          </w:p>
        </w:tc>
      </w:tr>
      <w:tr w:rsidR="00503590" w:rsidRPr="0070138E" w14:paraId="607B6D86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C555B" w14:textId="77777777" w:rsidR="00503590" w:rsidRPr="00DF3133" w:rsidRDefault="00503590" w:rsidP="0050359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6504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Работа Родительского патруля (профилактика ДДТТ).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25F2" w14:textId="5549BA67" w:rsidR="00503590" w:rsidRPr="00185E9C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4279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6012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уч. года </w:t>
            </w: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(неделя до и неделя после каникул)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D845C" w14:textId="7D14F0F6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Ответственная за профилактику ДДТТ Дмитриева А.А.</w:t>
            </w:r>
          </w:p>
        </w:tc>
      </w:tr>
      <w:tr w:rsidR="00503590" w:rsidRPr="00DF3133" w14:paraId="307427C2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59F0B" w14:textId="77777777" w:rsidR="00503590" w:rsidRPr="00DF3133" w:rsidRDefault="00503590" w:rsidP="0050359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36262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Выборы классных родительских активов.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206F7" w14:textId="53AA362A" w:rsidR="00503590" w:rsidRPr="00185E9C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4279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228DF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9F25" w14:textId="30452402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503590" w:rsidRPr="0070138E" w14:paraId="63A6F753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9A796" w14:textId="77777777" w:rsidR="00503590" w:rsidRPr="00DF3133" w:rsidRDefault="00503590" w:rsidP="0050359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16F0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Родительского контроля качества питания.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FA8D0" w14:textId="6CC62A99" w:rsidR="00503590" w:rsidRPr="00185E9C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4279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132B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уч. года, еженедельно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C9E6" w14:textId="77777777" w:rsidR="00503590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Отв. за бесплатное питание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Володина Е.Л.</w:t>
            </w:r>
          </w:p>
          <w:p w14:paraId="35785022" w14:textId="7C553C4C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 Чумакова Н.С., Рахматуллина А.Х.</w:t>
            </w:r>
          </w:p>
        </w:tc>
      </w:tr>
      <w:tr w:rsidR="00503590" w:rsidRPr="0070138E" w14:paraId="151390CE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B163A" w14:textId="77777777" w:rsidR="00503590" w:rsidRPr="00DF3133" w:rsidRDefault="00503590" w:rsidP="0050359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07834" w14:textId="06C129DC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работы Родительского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комитета </w:t>
            </w: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школы.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02127" w14:textId="5344AEB4" w:rsidR="00503590" w:rsidRPr="00185E9C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4279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4D333" w14:textId="599A8B1C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FD09" w14:textId="77777777" w:rsidR="00503590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Социальный педагог </w:t>
            </w:r>
          </w:p>
          <w:p w14:paraId="30F72A03" w14:textId="2886D898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Грачева И.А.</w:t>
            </w:r>
          </w:p>
        </w:tc>
      </w:tr>
      <w:tr w:rsidR="00503590" w:rsidRPr="0070138E" w14:paraId="16D31295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4273D" w14:textId="77777777" w:rsidR="00503590" w:rsidRPr="00DF3133" w:rsidRDefault="00503590" w:rsidP="0050359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22D58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Организация работы презентационной площадки объединений дополнительного образования школы.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26F2C" w14:textId="484D9919" w:rsidR="00503590" w:rsidRPr="00185E9C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4279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FBB89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26.08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79319" w14:textId="40055CB6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 Каримуллина А.О.</w:t>
            </w:r>
          </w:p>
        </w:tc>
      </w:tr>
      <w:tr w:rsidR="00503590" w:rsidRPr="0070138E" w14:paraId="1A78319F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C9234" w14:textId="77777777" w:rsidR="00503590" w:rsidRPr="00DF3133" w:rsidRDefault="00503590" w:rsidP="0050359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1B7F2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A9DB3" w14:textId="1D58E085" w:rsidR="00503590" w:rsidRPr="00185E9C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4279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0AD40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3C834631" w14:textId="1BA4917D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ACC1" w14:textId="77777777" w:rsidR="00503590" w:rsidRPr="00DF3133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Заместители директора по УВР, ВР.</w:t>
            </w:r>
          </w:p>
        </w:tc>
      </w:tr>
      <w:tr w:rsidR="00503590" w:rsidRPr="00DF3133" w14:paraId="37CCEB2F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45B82" w14:textId="77777777" w:rsidR="00503590" w:rsidRPr="00DF3133" w:rsidRDefault="00503590" w:rsidP="0050359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74D49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CD92A" w14:textId="18949D95" w:rsidR="00503590" w:rsidRPr="00185E9C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4279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3EC9D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Не реже одного раза в четверть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8FA08" w14:textId="7A0F4436" w:rsidR="00503590" w:rsidRPr="00DF3133" w:rsidRDefault="00503590" w:rsidP="00503590">
            <w:pPr>
              <w:jc w:val="left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z w:val="24"/>
                <w:lang w:val="ru-RU"/>
              </w:rPr>
              <w:t>лассные</w:t>
            </w:r>
            <w:r w:rsidRPr="00DF3133">
              <w:rPr>
                <w:rFonts w:ascii="Times New Roman" w:hAnsi="Times New Roman"/>
                <w:sz w:val="24"/>
              </w:rPr>
              <w:t xml:space="preserve"> руководители</w:t>
            </w:r>
          </w:p>
        </w:tc>
      </w:tr>
      <w:tr w:rsidR="00503590" w:rsidRPr="00DF3133" w14:paraId="507F9289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4197" w14:textId="77777777" w:rsidR="00503590" w:rsidRPr="00DF3133" w:rsidRDefault="00503590" w:rsidP="0050359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1DB0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вебинарах, Всероссийских родительских собраниях, форумах на актуальные для родителей темы.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BCEFE" w14:textId="51B399A7" w:rsidR="00503590" w:rsidRPr="00185E9C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4279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A8E3" w14:textId="40DF58DB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BD24C" w14:textId="353BE4D6" w:rsidR="00503590" w:rsidRPr="00DF3133" w:rsidRDefault="00503590" w:rsidP="00503590">
            <w:pP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ассные </w:t>
            </w:r>
            <w:r w:rsidRPr="00DF3133">
              <w:rPr>
                <w:rFonts w:ascii="Times New Roman" w:hAnsi="Times New Roman"/>
                <w:sz w:val="24"/>
              </w:rPr>
              <w:t xml:space="preserve"> руководители</w:t>
            </w:r>
          </w:p>
        </w:tc>
      </w:tr>
      <w:tr w:rsidR="00503590" w:rsidRPr="0070138E" w14:paraId="470C0938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5854F" w14:textId="77777777" w:rsidR="00503590" w:rsidRPr="00DF3133" w:rsidRDefault="00503590" w:rsidP="0050359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25375" w14:textId="77777777" w:rsidR="00503590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Организация встреч по запросу родителей с педагогом-психологом, </w:t>
            </w:r>
          </w:p>
          <w:p w14:paraId="3F7804FC" w14:textId="08CF9135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соц. педагогом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416DA" w14:textId="7C6B4A46" w:rsidR="00503590" w:rsidRPr="00185E9C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F4279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DAB32" w14:textId="7F856F9B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D7CB3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Зам. директора </w:t>
            </w:r>
          </w:p>
          <w:p w14:paraId="5115A948" w14:textId="77408576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Володина Е.Л.</w:t>
            </w:r>
          </w:p>
        </w:tc>
      </w:tr>
      <w:tr w:rsidR="00503590" w:rsidRPr="00DF3133" w14:paraId="2984BCFE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EF24C" w14:textId="77777777" w:rsidR="00503590" w:rsidRPr="00DF3133" w:rsidRDefault="00503590" w:rsidP="0050359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21D90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4C986" w14:textId="0B039CA3" w:rsidR="00503590" w:rsidRPr="00611325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4279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3D399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По плану работы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23E17" w14:textId="6E98D98B" w:rsidR="00503590" w:rsidRPr="00611325" w:rsidRDefault="00503590" w:rsidP="0050359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503590" w:rsidRPr="00DF3133" w14:paraId="4E9D1D15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31E6F" w14:textId="77777777" w:rsidR="00503590" w:rsidRPr="00DF3133" w:rsidRDefault="00503590" w:rsidP="0050359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37112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5BD31" w14:textId="2E909209" w:rsidR="00503590" w:rsidRPr="00611325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4279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7F218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DF3133">
              <w:rPr>
                <w:rFonts w:ascii="Times New Roman" w:hAnsi="Times New Roman"/>
                <w:sz w:val="24"/>
                <w:lang w:val="ru-RU"/>
              </w:rPr>
              <w:t>о мере необходимости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DC36B" w14:textId="0E18ECB2" w:rsidR="00503590" w:rsidRPr="00DF3133" w:rsidRDefault="00503590" w:rsidP="00503590">
            <w:pPr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  <w:p w14:paraId="5F5EB044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Администрация, СПС</w:t>
            </w:r>
          </w:p>
        </w:tc>
      </w:tr>
      <w:tr w:rsidR="00503590" w:rsidRPr="00DF3133" w14:paraId="382B94EF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9C8C" w14:textId="77777777" w:rsidR="00503590" w:rsidRPr="00DF3133" w:rsidRDefault="00503590" w:rsidP="0050359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929C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25F0" w14:textId="40833619" w:rsidR="00503590" w:rsidRPr="00611325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4279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45C08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учебного года, п</w:t>
            </w: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о мере </w:t>
            </w:r>
            <w:r w:rsidRPr="00DF3133">
              <w:rPr>
                <w:rFonts w:ascii="Times New Roman" w:hAnsi="Times New Roman"/>
                <w:sz w:val="24"/>
                <w:lang w:val="ru-RU"/>
              </w:rPr>
              <w:lastRenderedPageBreak/>
              <w:t>необходимости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BD72B" w14:textId="78DE9577" w:rsidR="00503590" w:rsidRPr="00DF3133" w:rsidRDefault="00503590" w:rsidP="00503590">
            <w:pPr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lastRenderedPageBreak/>
              <w:t>Классные руководители</w:t>
            </w:r>
          </w:p>
          <w:p w14:paraId="5BAA87E0" w14:textId="77777777" w:rsidR="00503590" w:rsidRPr="00DF3133" w:rsidRDefault="00503590" w:rsidP="00503590">
            <w:pPr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Администрация, СПС</w:t>
            </w:r>
          </w:p>
        </w:tc>
      </w:tr>
      <w:tr w:rsidR="00503590" w:rsidRPr="00DF3133" w14:paraId="033FB9D2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BD107" w14:textId="77777777" w:rsidR="00503590" w:rsidRPr="00DF3133" w:rsidRDefault="00503590" w:rsidP="0050359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EF09A" w14:textId="77777777" w:rsidR="00503590" w:rsidRPr="00DF3133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135E9" w14:textId="38263C56" w:rsidR="00503590" w:rsidRPr="00611325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4279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E100D" w14:textId="75EBB96A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857C" w14:textId="4E4E3649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503590" w:rsidRPr="0070138E" w14:paraId="3814F16E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8639D" w14:textId="77777777" w:rsidR="00503590" w:rsidRPr="00DF3133" w:rsidRDefault="00503590" w:rsidP="0050359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4BF7" w14:textId="293253EB" w:rsidR="00503590" w:rsidRPr="00DF3133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Участие Родительского </w:t>
            </w:r>
            <w:r>
              <w:rPr>
                <w:rFonts w:ascii="Times New Roman" w:hAnsi="Times New Roman"/>
                <w:sz w:val="24"/>
                <w:lang w:val="ru-RU"/>
              </w:rPr>
              <w:t>комитета</w:t>
            </w: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 в проведении самоанализа воспитательной деятельности в школе в 2023-2024 уч. году.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099C" w14:textId="58AF08F9" w:rsidR="00503590" w:rsidRPr="00611325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F4279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9F6F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Апрель-май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B1F3F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Председатель </w:t>
            </w:r>
          </w:p>
          <w:p w14:paraId="60DA7705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Родительского совета школы Владимирова О.Г.</w:t>
            </w:r>
          </w:p>
        </w:tc>
      </w:tr>
      <w:tr w:rsidR="00503590" w:rsidRPr="0070138E" w14:paraId="1852F473" w14:textId="77777777" w:rsidTr="003B59CE">
        <w:trPr>
          <w:trHeight w:val="15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ED10B" w14:textId="77777777" w:rsidR="00503590" w:rsidRPr="00DF3133" w:rsidRDefault="00503590" w:rsidP="0050359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662CC" w14:textId="5B0ADC64" w:rsidR="00503590" w:rsidRPr="00DF3133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Участие членов Родительского </w:t>
            </w:r>
            <w:r>
              <w:rPr>
                <w:rFonts w:ascii="Times New Roman" w:hAnsi="Times New Roman"/>
                <w:sz w:val="24"/>
                <w:lang w:val="ru-RU"/>
              </w:rPr>
              <w:t>комитета</w:t>
            </w: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8F0BE" w14:textId="799C46F1" w:rsidR="00503590" w:rsidRPr="00611325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8918C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14:paraId="6064909C" w14:textId="657507AD" w:rsidR="00503590" w:rsidRPr="00DF3133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87F7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10347CA7" w14:textId="77777777" w:rsidR="00503590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Каримулина А.О.</w:t>
            </w:r>
          </w:p>
          <w:p w14:paraId="1517C5F6" w14:textId="77777777" w:rsidR="00503590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педагог</w:t>
            </w:r>
          </w:p>
          <w:p w14:paraId="34C8D9A9" w14:textId="48E956A2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Грачева И.А.</w:t>
            </w:r>
          </w:p>
        </w:tc>
      </w:tr>
      <w:tr w:rsidR="00503590" w:rsidRPr="00DF3133" w14:paraId="72258176" w14:textId="77777777" w:rsidTr="00CD5D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178A144" w14:textId="77777777" w:rsidR="00503590" w:rsidRPr="00DF3133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5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4BCF7E1A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b/>
                <w:color w:val="000000"/>
                <w:sz w:val="24"/>
              </w:rPr>
              <w:t>Модуль «Самоуправление»</w:t>
            </w:r>
          </w:p>
        </w:tc>
      </w:tr>
      <w:tr w:rsidR="00503590" w:rsidRPr="00DF3133" w14:paraId="3A33F9B1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79CA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№</w:t>
            </w: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0FFD8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3C38F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2005E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Сроки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4F190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Ответственные</w:t>
            </w:r>
          </w:p>
        </w:tc>
      </w:tr>
      <w:tr w:rsidR="00503590" w:rsidRPr="0070138E" w14:paraId="4E9C7BD7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CB52" w14:textId="77777777" w:rsidR="00503590" w:rsidRPr="00DF3133" w:rsidRDefault="00503590" w:rsidP="00503590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B08B2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первичного отделения РДДМ «Движение первых».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94A8A" w14:textId="7E09DD09" w:rsidR="00503590" w:rsidRPr="00611325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237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5A9C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Сентябрь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24B8D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7C610591" w14:textId="66295ACE" w:rsidR="00503590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Каримулина А.О.</w:t>
            </w:r>
          </w:p>
          <w:p w14:paraId="6E9A01A3" w14:textId="7D4FE069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Куратор Р</w:t>
            </w:r>
            <w:r w:rsidRPr="00DF3133">
              <w:rPr>
                <w:rFonts w:ascii="Times New Roman" w:hAnsi="Times New Roman"/>
                <w:sz w:val="24"/>
                <w:lang w:val="ru-RU"/>
              </w:rPr>
              <w:t>ДДМ</w:t>
            </w: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253DCADE" w14:textId="024EAF22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Тухфатуллина А.И.</w:t>
            </w:r>
          </w:p>
        </w:tc>
      </w:tr>
      <w:tr w:rsidR="00503590" w:rsidRPr="0070138E" w14:paraId="0F6B9AE1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7D519" w14:textId="77777777" w:rsidR="00503590" w:rsidRPr="00DF3133" w:rsidRDefault="00503590" w:rsidP="00503590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712CC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деятельности Центра детских инициатив.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F979" w14:textId="2EEEEAAD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237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756DF" w14:textId="3EF5A009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E1E95" w14:textId="77777777" w:rsidR="00503590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1BCC8088" w14:textId="58738961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Каримулина А.О.</w:t>
            </w:r>
          </w:p>
        </w:tc>
      </w:tr>
      <w:tr w:rsidR="00503590" w:rsidRPr="0070138E" w14:paraId="3A3E3F1D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180D2" w14:textId="77777777" w:rsidR="00503590" w:rsidRPr="00DF3133" w:rsidRDefault="00503590" w:rsidP="00503590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7F6EA" w14:textId="31F268E3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Реализация программы «Орлята России».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6E50" w14:textId="078F2C70" w:rsidR="00503590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237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BDEB" w14:textId="2ACF15E1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A7D1F" w14:textId="77777777" w:rsidR="00503590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F30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2D9EA575" w14:textId="2092D38D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Каримуллина А.О.</w:t>
            </w:r>
          </w:p>
        </w:tc>
      </w:tr>
      <w:tr w:rsidR="00503590" w:rsidRPr="0070138E" w14:paraId="7E323EAB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1696E" w14:textId="77777777" w:rsidR="00503590" w:rsidRPr="00DF3133" w:rsidRDefault="00503590" w:rsidP="00503590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6392" w14:textId="198E09E1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Деловая игра «Выборы актива</w:t>
            </w: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 Школьного </w:t>
            </w:r>
            <w:r>
              <w:rPr>
                <w:rFonts w:ascii="Times New Roman" w:hAnsi="Times New Roman"/>
                <w:sz w:val="24"/>
                <w:lang w:val="ru-RU"/>
              </w:rPr>
              <w:t>самоуправления</w:t>
            </w:r>
            <w:r w:rsidRPr="00DF3133">
              <w:rPr>
                <w:rFonts w:ascii="Times New Roman" w:hAnsi="Times New Roman"/>
                <w:sz w:val="24"/>
                <w:lang w:val="ru-RU"/>
              </w:rPr>
              <w:t>» (по классам).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C43D" w14:textId="5B154263" w:rsidR="00503590" w:rsidRPr="00611325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C0237D">
              <w:rPr>
                <w:rFonts w:ascii="Times New Roman" w:hAnsi="Times New Roman"/>
                <w:color w:val="000000"/>
                <w:sz w:val="24"/>
                <w:lang w:val="ru-RU"/>
              </w:rPr>
              <w:t>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316BA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04-15.09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AABF" w14:textId="1C90BCD1" w:rsidR="00503590" w:rsidRPr="00DF3133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 Тухфатуллина А.И.</w:t>
            </w:r>
          </w:p>
        </w:tc>
      </w:tr>
      <w:tr w:rsidR="00503590" w:rsidRPr="0070138E" w14:paraId="69B67804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2BCA" w14:textId="77777777" w:rsidR="00503590" w:rsidRPr="00DF3133" w:rsidRDefault="00503590" w:rsidP="00503590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E663" w14:textId="76B77D33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Деловая игра «</w:t>
            </w: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Председателя актива ученического самоуправления</w:t>
            </w: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1D10" w14:textId="564349B6" w:rsidR="00503590" w:rsidRPr="008773AF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237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1B207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18.09-06.10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76766" w14:textId="3D0F70A4" w:rsidR="00503590" w:rsidRPr="008773AF" w:rsidRDefault="00503590" w:rsidP="00503590">
            <w:pP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 Тухфатуллина А.И.</w:t>
            </w:r>
          </w:p>
        </w:tc>
      </w:tr>
      <w:tr w:rsidR="00503590" w:rsidRPr="0070138E" w14:paraId="491DD135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44AE" w14:textId="77777777" w:rsidR="00503590" w:rsidRPr="00DF3133" w:rsidRDefault="00503590" w:rsidP="00503590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FAED6" w14:textId="17EFB0D4" w:rsidR="00503590" w:rsidRPr="00DF3133" w:rsidRDefault="00503590" w:rsidP="00503590">
            <w:pP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День школьного самоуправления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3299A" w14:textId="4C0F7D10" w:rsidR="00503590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0237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FB4F7" w14:textId="2CD2829C" w:rsidR="00503590" w:rsidRPr="008773AF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21.11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E2E2A" w14:textId="14610E0F" w:rsidR="00503590" w:rsidRPr="008773AF" w:rsidRDefault="00503590" w:rsidP="00503590">
            <w:pP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 Тухфатуллина А.И.</w:t>
            </w:r>
          </w:p>
        </w:tc>
      </w:tr>
      <w:tr w:rsidR="00503590" w:rsidRPr="00DF3133" w14:paraId="4864156D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9CA18" w14:textId="77777777" w:rsidR="00503590" w:rsidRPr="008773AF" w:rsidRDefault="00503590" w:rsidP="00503590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ACD71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Работа классных ученических активов.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82FE9" w14:textId="1F47CBA6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0237D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B889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14:paraId="1B2E5722" w14:textId="54BA2EE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DCD27" w14:textId="3A232D20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Классные руководители</w:t>
            </w:r>
          </w:p>
        </w:tc>
      </w:tr>
      <w:tr w:rsidR="00503590" w:rsidRPr="0070138E" w14:paraId="21015E5F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53F0" w14:textId="77777777" w:rsidR="00503590" w:rsidRPr="008773AF" w:rsidRDefault="00503590" w:rsidP="00503590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D003" w14:textId="451DFBDB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</w:rPr>
            </w:pPr>
            <w:r w:rsidRPr="003243EA">
              <w:rPr>
                <w:rFonts w:ascii="Times New Roman" w:hAnsi="Times New Roman"/>
                <w:sz w:val="24"/>
                <w:lang w:val="ru-RU"/>
              </w:rPr>
              <w:t xml:space="preserve">Участие в муниципальной акции «ЗОЖ! </w:t>
            </w:r>
            <w:r>
              <w:rPr>
                <w:rFonts w:ascii="Times New Roman" w:hAnsi="Times New Roman"/>
                <w:sz w:val="24"/>
              </w:rPr>
              <w:t>Движение! Жизнь!»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DFB47" w14:textId="6C378498" w:rsidR="00503590" w:rsidRPr="003243EA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D93C2" w14:textId="3B11FAD4" w:rsidR="00503590" w:rsidRPr="003243EA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3F77" w14:textId="709FF9D8" w:rsidR="00503590" w:rsidRPr="003243EA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Педагог-организатор Тухфатуллина А.И.</w:t>
            </w:r>
          </w:p>
        </w:tc>
      </w:tr>
      <w:tr w:rsidR="00503590" w:rsidRPr="00DF3133" w14:paraId="35E07BBC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6E2A5" w14:textId="77777777" w:rsidR="00503590" w:rsidRPr="003243EA" w:rsidRDefault="00503590" w:rsidP="00503590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1AAEF" w14:textId="7E232474" w:rsidR="00503590" w:rsidRPr="002E3088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E30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Организация деятельности </w:t>
            </w:r>
            <w:r>
              <w:rPr>
                <w:rFonts w:ascii="Times New Roman" w:hAnsi="Times New Roman"/>
                <w:sz w:val="24"/>
                <w:lang w:val="ru-RU"/>
              </w:rPr>
              <w:t>актива</w:t>
            </w: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 Школьного </w:t>
            </w:r>
            <w:r>
              <w:rPr>
                <w:rFonts w:ascii="Times New Roman" w:hAnsi="Times New Roman"/>
                <w:sz w:val="24"/>
                <w:lang w:val="ru-RU"/>
              </w:rPr>
              <w:t>самоуправления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7683E" w14:textId="470B4F61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5304D2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6EF10" w14:textId="77777777" w:rsidR="00503590" w:rsidRPr="00742981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2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течение </w:t>
            </w:r>
          </w:p>
          <w:p w14:paraId="3BFDF8CD" w14:textId="77777777" w:rsidR="00503590" w:rsidRPr="00742981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2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учебного года </w:t>
            </w:r>
          </w:p>
          <w:p w14:paraId="193EAEF6" w14:textId="77777777" w:rsidR="00503590" w:rsidRPr="00742981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7429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(заседание не реже </w:t>
            </w:r>
          </w:p>
          <w:p w14:paraId="14CAC8B8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1 раза в четверть)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2FAE8" w14:textId="5C609C0A" w:rsidR="00503590" w:rsidRPr="002E3AF0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</w:t>
            </w:r>
          </w:p>
        </w:tc>
      </w:tr>
      <w:tr w:rsidR="00503590" w:rsidRPr="002E3AF0" w14:paraId="7B9F71F3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A400" w14:textId="77777777" w:rsidR="00503590" w:rsidRPr="00DF3133" w:rsidRDefault="00503590" w:rsidP="00503590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99D1E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Акция «Твой внешний вид – твоя визитная карточка».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D7154" w14:textId="145F2C2B" w:rsidR="00503590" w:rsidRPr="002E3AF0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304D2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14682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1 раз в месяц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E2E3" w14:textId="40DD32ED" w:rsidR="00503590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Рукодитель отряда профилактики Милицкая Ю.С.</w:t>
            </w:r>
          </w:p>
          <w:p w14:paraId="23BA5E57" w14:textId="77777777" w:rsidR="00503590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педагог</w:t>
            </w:r>
          </w:p>
          <w:p w14:paraId="00F77642" w14:textId="4249C93F" w:rsidR="00503590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Грачева И.А.</w:t>
            </w:r>
          </w:p>
          <w:p w14:paraId="1A2ABC66" w14:textId="160E509A" w:rsidR="00503590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Педагог- организатор Тухфатуллина А.И.</w:t>
            </w:r>
          </w:p>
          <w:p w14:paraId="47CB3153" w14:textId="3268C55A" w:rsidR="00503590" w:rsidRPr="002E3AF0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Школьное самоуправление</w:t>
            </w:r>
          </w:p>
          <w:p w14:paraId="748A605B" w14:textId="77777777" w:rsidR="00503590" w:rsidRPr="002E3AF0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503590" w:rsidRPr="0070138E" w14:paraId="1D82AA86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94C1B" w14:textId="77777777" w:rsidR="00503590" w:rsidRPr="00DF3133" w:rsidRDefault="00503590" w:rsidP="00503590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AA08" w14:textId="21A5D1F2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Участие активисто</w:t>
            </w: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Школьного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самоуправления</w:t>
            </w: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CE96C" w14:textId="689B90AE" w:rsidR="00503590" w:rsidRPr="002E3AF0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9904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В течение </w:t>
            </w:r>
          </w:p>
          <w:p w14:paraId="48A224EA" w14:textId="5A0B57C2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FBBB5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Советник директора по воспитанию </w:t>
            </w:r>
          </w:p>
          <w:p w14:paraId="313370FF" w14:textId="0E10C621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Каримулина А.О.</w:t>
            </w:r>
          </w:p>
        </w:tc>
      </w:tr>
      <w:tr w:rsidR="00503590" w:rsidRPr="0070138E" w14:paraId="7D2192D0" w14:textId="77777777" w:rsidTr="003B59CE">
        <w:trPr>
          <w:trHeight w:val="108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49FE3" w14:textId="77777777" w:rsidR="00503590" w:rsidRPr="00DF3133" w:rsidRDefault="00503590" w:rsidP="00503590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8CB3" w14:textId="18BD011C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Участие активисто</w:t>
            </w: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Школьного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самоуправления </w:t>
            </w: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в самоанализе воспитательной деятельности в школе.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08293" w14:textId="5083EA6F" w:rsidR="00503590" w:rsidRPr="002E3AF0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 w:rsidRPr="005304D2">
              <w:rPr>
                <w:rFonts w:ascii="Times New Roman" w:hAnsi="Times New Roman"/>
                <w:color w:val="000000"/>
                <w:sz w:val="24"/>
                <w:lang w:val="ru-RU"/>
              </w:rPr>
              <w:t>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E092E" w14:textId="77777777" w:rsidR="00503590" w:rsidRPr="00DF3133" w:rsidRDefault="00503590" w:rsidP="0050359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 xml:space="preserve">Апрель-май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ED5E" w14:textId="77777777" w:rsidR="00503590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  <w:lang w:val="ru-RU"/>
              </w:rPr>
              <w:t>Советник директора по воспитанию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14:paraId="229D06FB" w14:textId="21227F69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</w:t>
            </w:r>
            <w:r w:rsidR="003B59CE">
              <w:rPr>
                <w:rFonts w:ascii="Times New Roman" w:hAnsi="Times New Roman"/>
                <w:color w:val="000000"/>
                <w:sz w:val="24"/>
                <w:lang w:val="ru-RU"/>
              </w:rPr>
              <w:t>- организатор Тухфатуллина А.И.</w:t>
            </w:r>
          </w:p>
        </w:tc>
      </w:tr>
      <w:tr w:rsidR="00503590" w:rsidRPr="00DF3133" w14:paraId="3B46E351" w14:textId="77777777" w:rsidTr="00CD5D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0C0A2848" w14:textId="77777777" w:rsidR="00503590" w:rsidRPr="00DF3133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50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14:paraId="7CB8093A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F3133">
              <w:rPr>
                <w:rFonts w:ascii="Times New Roman" w:hAnsi="Times New Roman"/>
                <w:b/>
                <w:sz w:val="24"/>
              </w:rPr>
              <w:t xml:space="preserve">Модуль «Профилактика и безопасность» </w:t>
            </w:r>
          </w:p>
        </w:tc>
      </w:tr>
      <w:tr w:rsidR="00503590" w:rsidRPr="00DF3133" w14:paraId="458293D1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B6DF9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№</w:t>
            </w: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6B13D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Дела, события, 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4B73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D4FE6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Сроки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EEB39" w14:textId="77777777" w:rsidR="00503590" w:rsidRPr="00DF3133" w:rsidRDefault="00503590" w:rsidP="005035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Ответственные</w:t>
            </w:r>
          </w:p>
        </w:tc>
      </w:tr>
      <w:tr w:rsidR="00503590" w:rsidRPr="0070138E" w14:paraId="540123DF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D95EA" w14:textId="77777777" w:rsidR="00503590" w:rsidRPr="00DF3133" w:rsidRDefault="00503590" w:rsidP="0050359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F572" w14:textId="77777777" w:rsidR="00503590" w:rsidRPr="00DF3133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Всероссийская неделя безопасности дорожного движения.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0DC2C" w14:textId="62EEE8A4" w:rsidR="00503590" w:rsidRPr="002E3AF0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9290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B61F2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3BE88" w14:textId="58596D8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Ответственная за профилактику ДДТТ Дмитриева А.А.</w:t>
            </w:r>
          </w:p>
        </w:tc>
      </w:tr>
      <w:tr w:rsidR="00503590" w:rsidRPr="0070138E" w14:paraId="5389144C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1241" w14:textId="77777777" w:rsidR="00503590" w:rsidRPr="00DF3133" w:rsidRDefault="00503590" w:rsidP="0050359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B2533" w14:textId="77777777" w:rsidR="00503590" w:rsidRPr="00DF3133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Организация деятельности Штаба воспитательной работы.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EEA59" w14:textId="2C88FE00" w:rsidR="00503590" w:rsidRPr="002E3AF0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9290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1237C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09AB2D02" w14:textId="45A93CAF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5ADB" w14:textId="77777777" w:rsidR="00503590" w:rsidRPr="00DF3133" w:rsidRDefault="00503590" w:rsidP="0050359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67AC2EB7" w14:textId="236D11C1" w:rsidR="00503590" w:rsidRPr="00DF3133" w:rsidRDefault="00503590" w:rsidP="0050359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>
              <w:rPr>
                <w:rFonts w:ascii="Times New Roman" w:hAnsi="Times New Roman"/>
                <w:sz w:val="24"/>
                <w:lang w:val="ru-RU"/>
              </w:rPr>
              <w:t>Володина Е.Л.</w:t>
            </w:r>
          </w:p>
        </w:tc>
      </w:tr>
      <w:tr w:rsidR="00503590" w:rsidRPr="0070138E" w14:paraId="2A043381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C7E13" w14:textId="77777777" w:rsidR="00503590" w:rsidRPr="00DF3133" w:rsidRDefault="00503590" w:rsidP="0050359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D9045" w14:textId="77777777" w:rsidR="00503590" w:rsidRPr="00DF3133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47A16" w14:textId="744E81D6" w:rsidR="00503590" w:rsidRPr="002E3AF0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9290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81B9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1E09670F" w14:textId="3F5CDA29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BF6C" w14:textId="73F06071" w:rsidR="00503590" w:rsidRPr="00DF3133" w:rsidRDefault="00503590" w:rsidP="0050359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Ответственная за профилактику ДДТТ Дмитриева А.А.</w:t>
            </w:r>
          </w:p>
        </w:tc>
      </w:tr>
      <w:tr w:rsidR="00503590" w:rsidRPr="0070138E" w14:paraId="6C3079A1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8A836" w14:textId="77777777" w:rsidR="00503590" w:rsidRPr="00DF3133" w:rsidRDefault="00503590" w:rsidP="0050359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2357" w14:textId="77777777" w:rsidR="00503590" w:rsidRPr="00DF3133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Деятельность отряда ЮИД (по отдельному плану).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AA708" w14:textId="31C5825A" w:rsidR="00503590" w:rsidRPr="002E3AF0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9290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C35B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21B17804" w14:textId="10B714F7" w:rsidR="00503590" w:rsidRPr="00DF3133" w:rsidRDefault="00503590" w:rsidP="0050359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lastRenderedPageBreak/>
              <w:t>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5F1F8" w14:textId="71234A16" w:rsidR="00503590" w:rsidRPr="00DF3133" w:rsidRDefault="00503590" w:rsidP="0050359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Ответственная за профилактику </w:t>
            </w:r>
            <w:r>
              <w:rPr>
                <w:rFonts w:ascii="Times New Roman" w:hAnsi="Times New Roman"/>
                <w:sz w:val="24"/>
                <w:lang w:val="ru-RU"/>
              </w:rPr>
              <w:lastRenderedPageBreak/>
              <w:t>ДДТТ Дмитриева А.А.</w:t>
            </w:r>
          </w:p>
        </w:tc>
      </w:tr>
      <w:tr w:rsidR="00503590" w:rsidRPr="00DF3133" w14:paraId="3674B65F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6FAB8" w14:textId="77777777" w:rsidR="00503590" w:rsidRPr="00DF3133" w:rsidRDefault="00503590" w:rsidP="0050359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279A" w14:textId="77777777" w:rsidR="00503590" w:rsidRPr="00DF3133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53915" w14:textId="3C4505D2" w:rsidR="00503590" w:rsidRPr="002E3AF0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9290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911A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714A6E4E" w14:textId="6B027AA5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9A251" w14:textId="61A5AC16" w:rsidR="00503590" w:rsidRPr="00DF3133" w:rsidRDefault="00503590" w:rsidP="0050359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Социальный педагог, педагоги-психологи</w:t>
            </w:r>
          </w:p>
        </w:tc>
      </w:tr>
      <w:tr w:rsidR="00503590" w:rsidRPr="0070138E" w14:paraId="0CA87C78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53626" w14:textId="77777777" w:rsidR="00503590" w:rsidRPr="00DF3133" w:rsidRDefault="00503590" w:rsidP="0050359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B2F44" w14:textId="6D71E547" w:rsidR="00503590" w:rsidRPr="00DF3133" w:rsidRDefault="00503590" w:rsidP="00503590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Мероприятия с участием сотрудников ГИБДД</w:t>
            </w:r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DF3133">
              <w:rPr>
                <w:rFonts w:ascii="Times New Roman" w:hAnsi="Times New Roman"/>
                <w:sz w:val="24"/>
              </w:rPr>
              <w:t> </w:t>
            </w: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 МВД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, ПДН, КДН, ППЦ </w:t>
            </w:r>
            <w:r w:rsidRPr="00DF3133">
              <w:rPr>
                <w:rFonts w:ascii="Times New Roman" w:hAnsi="Times New Roman"/>
                <w:sz w:val="24"/>
                <w:lang w:val="ru-RU"/>
              </w:rPr>
              <w:t>(в рамках плана межведомственного взаимодействия).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06EA" w14:textId="0F0E9394" w:rsidR="00503590" w:rsidRPr="002E3AF0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9290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3163A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02787309" w14:textId="0987E6ED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1CA14" w14:textId="77777777" w:rsidR="00503590" w:rsidRPr="00DF3133" w:rsidRDefault="00503590" w:rsidP="0050359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2E1248BF" w14:textId="7B74D9C6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>
              <w:rPr>
                <w:rFonts w:ascii="Times New Roman" w:hAnsi="Times New Roman"/>
                <w:sz w:val="24"/>
                <w:lang w:val="ru-RU"/>
              </w:rPr>
              <w:t>Володина ЕЛ.</w:t>
            </w:r>
            <w:r w:rsidRPr="00DF3133"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14:paraId="016EA47A" w14:textId="6F8F209A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социальный педагог Грачева ИА., педагоги-психологи</w:t>
            </w:r>
          </w:p>
        </w:tc>
      </w:tr>
      <w:tr w:rsidR="00503590" w:rsidRPr="0070138E" w14:paraId="407E2867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BB826" w14:textId="77777777" w:rsidR="00503590" w:rsidRPr="00DF3133" w:rsidRDefault="00503590" w:rsidP="0050359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463C1" w14:textId="77777777" w:rsidR="00503590" w:rsidRPr="00DF3133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3D276" w14:textId="65D8676D" w:rsidR="00503590" w:rsidRPr="002E3AF0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9290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DA932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В течение</w:t>
            </w:r>
          </w:p>
          <w:p w14:paraId="6200C312" w14:textId="78DDD239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года, </w:t>
            </w:r>
          </w:p>
          <w:p w14:paraId="5248768F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1 раз в месяц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EBC50" w14:textId="77777777" w:rsidR="00503590" w:rsidRPr="00DF3133" w:rsidRDefault="00503590" w:rsidP="0050359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Зам. директора </w:t>
            </w:r>
          </w:p>
          <w:p w14:paraId="7B4B16AF" w14:textId="77777777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по ВР </w:t>
            </w:r>
            <w:r>
              <w:rPr>
                <w:rFonts w:ascii="Times New Roman" w:hAnsi="Times New Roman"/>
                <w:sz w:val="24"/>
                <w:lang w:val="ru-RU"/>
              </w:rPr>
              <w:t>Володина ЕЛ.</w:t>
            </w:r>
            <w:r w:rsidRPr="00DF3133">
              <w:rPr>
                <w:rFonts w:ascii="Times New Roman" w:hAnsi="Times New Roman"/>
                <w:sz w:val="24"/>
                <w:lang w:val="ru-RU"/>
              </w:rPr>
              <w:t>,</w:t>
            </w:r>
          </w:p>
          <w:p w14:paraId="32D2150B" w14:textId="0AB23EAC" w:rsidR="00503590" w:rsidRPr="00DF3133" w:rsidRDefault="00503590" w:rsidP="00503590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социальный педагог Грачева ИА., педагоги-психологи</w:t>
            </w:r>
          </w:p>
        </w:tc>
      </w:tr>
      <w:tr w:rsidR="00503590" w:rsidRPr="00DF3133" w14:paraId="5A1EA497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0D65A" w14:textId="77777777" w:rsidR="00503590" w:rsidRPr="00DF3133" w:rsidRDefault="00503590" w:rsidP="0050359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C19DB" w14:textId="77777777" w:rsidR="00503590" w:rsidRPr="00DF3133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Инструктажи обучающихся (согласно утвержденному плану).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8B443" w14:textId="61853FBD" w:rsidR="00503590" w:rsidRPr="002E3AF0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9290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82FAE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6A09E8AC" w14:textId="516F1F0C" w:rsidR="00503590" w:rsidRPr="00DF3133" w:rsidRDefault="00503590" w:rsidP="00503590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A2231" w14:textId="2FEB0658" w:rsidR="00503590" w:rsidRPr="00DF3133" w:rsidRDefault="00503590" w:rsidP="0050359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03590" w:rsidRPr="00DF3133" w14:paraId="0D97B0F4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38ADC" w14:textId="77777777" w:rsidR="00503590" w:rsidRPr="00DF3133" w:rsidRDefault="00503590" w:rsidP="0050359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31481" w14:textId="29BB7E47" w:rsidR="00503590" w:rsidRPr="00DF3133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Тематические классные часы и родительские собрания (согласно планам ВР классных руководителей), в том числе с использованием материалов </w:t>
            </w:r>
            <w:r>
              <w:rPr>
                <w:rFonts w:ascii="Times New Roman" w:hAnsi="Times New Roman"/>
                <w:sz w:val="24"/>
                <w:lang w:val="ru-RU"/>
              </w:rPr>
              <w:t>«Путь к успеху»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8488" w14:textId="0D13D5BF" w:rsidR="00503590" w:rsidRPr="002E3AF0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9290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565C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6A48D220" w14:textId="10AA3C4B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95390" w14:textId="665F2A65" w:rsidR="00503590" w:rsidRPr="00DF3133" w:rsidRDefault="00503590" w:rsidP="0050359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03590" w:rsidRPr="00DF3133" w14:paraId="5887DACB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3B03" w14:textId="77777777" w:rsidR="00503590" w:rsidRPr="00DF3133" w:rsidRDefault="00503590" w:rsidP="0050359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A8AC" w14:textId="77777777" w:rsidR="00503590" w:rsidRPr="00DF3133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  <w:highlight w:val="yellow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AC5E" w14:textId="6EF95969" w:rsidR="00503590" w:rsidRPr="002E3AF0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9290C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882D7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05305324" w14:textId="247B98F5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года перед каникулами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78D62" w14:textId="6BC1E1AF" w:rsidR="00503590" w:rsidRPr="00DF3133" w:rsidRDefault="00503590" w:rsidP="0050359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503590" w:rsidRPr="00C500BB" w14:paraId="5A44A2A7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B16D" w14:textId="77777777" w:rsidR="00503590" w:rsidRPr="00DF3133" w:rsidRDefault="00503590" w:rsidP="0050359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521A" w14:textId="6F0DBC67" w:rsidR="00503590" w:rsidRPr="00DF3133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Социально-психологическое тестирование обучающихся, направленного на ранее выявление незаконного потребления наркотических  средств и психотропных веществ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8F6E" w14:textId="4CB74AC7" w:rsidR="00503590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Pr="00B9290C">
              <w:rPr>
                <w:rFonts w:ascii="Times New Roman" w:hAnsi="Times New Roman"/>
                <w:color w:val="000000"/>
                <w:sz w:val="24"/>
                <w:lang w:val="ru-RU"/>
              </w:rPr>
              <w:t>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F6C0" w14:textId="77777777" w:rsidR="00503590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15 сентября </w:t>
            </w:r>
          </w:p>
          <w:p w14:paraId="3D8A3C96" w14:textId="063EFF2B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по 15 октября  2023 г.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BE5E6" w14:textId="77777777" w:rsidR="00503590" w:rsidRDefault="00503590" w:rsidP="0050359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Зам.директора по ВР</w:t>
            </w:r>
          </w:p>
          <w:p w14:paraId="7AD22AA6" w14:textId="5E1953AC" w:rsidR="00503590" w:rsidRDefault="00503590" w:rsidP="0050359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Володина Е.Л.</w:t>
            </w:r>
          </w:p>
          <w:p w14:paraId="3A0C997B" w14:textId="77777777" w:rsidR="00503590" w:rsidRDefault="00503590" w:rsidP="0050359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5D4282D6" w14:textId="77777777" w:rsidR="00503590" w:rsidRDefault="00503590" w:rsidP="0050359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Блинова З.М.</w:t>
            </w:r>
          </w:p>
          <w:p w14:paraId="7B432739" w14:textId="7DE88BA7" w:rsidR="00503590" w:rsidRDefault="00503590" w:rsidP="0050359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503590" w:rsidRPr="0070138E" w14:paraId="6E80A7AC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170B0" w14:textId="77777777" w:rsidR="00503590" w:rsidRPr="00DF3133" w:rsidRDefault="00503590" w:rsidP="0050359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D1310" w14:textId="4FB8F557" w:rsidR="00503590" w:rsidRPr="00DF3133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</w:t>
            </w:r>
            <w:r w:rsidRPr="00D62708">
              <w:rPr>
                <w:rFonts w:ascii="Times New Roman" w:hAnsi="Times New Roman"/>
                <w:sz w:val="24"/>
                <w:lang w:val="ru-RU"/>
              </w:rPr>
              <w:t>ониторинг  безопасности образовательной среды.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121DB" w14:textId="5194514C" w:rsidR="00503590" w:rsidRPr="0032240E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3B7FF" w14:textId="1E3D923C" w:rsidR="00503590" w:rsidRPr="00D62708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апрель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2206" w14:textId="77777777" w:rsidR="00503590" w:rsidRDefault="00503590" w:rsidP="0050359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Зам.директора по ВР </w:t>
            </w:r>
          </w:p>
          <w:p w14:paraId="6502DA5F" w14:textId="5F465DD2" w:rsidR="00503590" w:rsidRDefault="00503590" w:rsidP="0050359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Володина Е.Л.</w:t>
            </w:r>
          </w:p>
          <w:p w14:paraId="2BBC366C" w14:textId="082F910C" w:rsidR="00503590" w:rsidRPr="00DF3133" w:rsidRDefault="00503590" w:rsidP="0050359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Педагог-психолог Блинова З.М. Классные руководители</w:t>
            </w:r>
          </w:p>
        </w:tc>
      </w:tr>
      <w:tr w:rsidR="00503590" w:rsidRPr="0070138E" w14:paraId="7231EE9A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548A" w14:textId="77777777" w:rsidR="00503590" w:rsidRPr="00DF3133" w:rsidRDefault="00503590" w:rsidP="0050359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11112" w14:textId="77777777" w:rsidR="00503590" w:rsidRPr="00DF3133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89856" w14:textId="7E3C4345" w:rsidR="00503590" w:rsidRPr="003D1921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F4725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8E8F1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50DD4D40" w14:textId="23356958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97913" w14:textId="77777777" w:rsidR="00503590" w:rsidRPr="00DF3133" w:rsidRDefault="00503590" w:rsidP="0050359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Педагог-психолог </w:t>
            </w:r>
          </w:p>
          <w:p w14:paraId="1BD6AC2A" w14:textId="1BA474A2" w:rsidR="00503590" w:rsidRPr="00DF3133" w:rsidRDefault="00503590" w:rsidP="0050359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Блинова З.М.</w:t>
            </w:r>
            <w:r w:rsidRPr="00DF3133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14:paraId="15978E11" w14:textId="77777777" w:rsidR="00503590" w:rsidRPr="00DF3133" w:rsidRDefault="00503590" w:rsidP="0050359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03590" w:rsidRPr="00DF3133" w14:paraId="6DC26CD0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6E47" w14:textId="77777777" w:rsidR="00503590" w:rsidRPr="00DF3133" w:rsidRDefault="00503590" w:rsidP="0050359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255A9" w14:textId="77777777" w:rsidR="00503590" w:rsidRPr="00DF3133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Индивидуальные и групповые коррекционно-развивающие занятия с </w:t>
            </w:r>
            <w:r w:rsidRPr="00DF3133">
              <w:rPr>
                <w:rFonts w:ascii="Times New Roman" w:hAnsi="Times New Roman"/>
                <w:color w:val="00000A"/>
                <w:sz w:val="24"/>
                <w:lang w:val="ru-RU"/>
              </w:rPr>
              <w:t>обучающимися групп риска,</w:t>
            </w: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 консультаций с их родителями (законными </w:t>
            </w:r>
            <w:r w:rsidRPr="00DF3133">
              <w:rPr>
                <w:rFonts w:ascii="Times New Roman" w:hAnsi="Times New Roman"/>
                <w:sz w:val="24"/>
                <w:lang w:val="ru-RU"/>
              </w:rPr>
              <w:lastRenderedPageBreak/>
              <w:t>представителями), в т. ч. с привлечением специалистов учреждений системы профилактики.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1341" w14:textId="004C29F0" w:rsidR="00503590" w:rsidRPr="003D1921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F47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8845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В течение</w:t>
            </w:r>
          </w:p>
          <w:p w14:paraId="7EF088DE" w14:textId="1F9FD0D8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FA9A0" w14:textId="77777777" w:rsidR="00503590" w:rsidRPr="00DF3133" w:rsidRDefault="00503590" w:rsidP="0050359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Специалисты социально-психологической </w:t>
            </w:r>
          </w:p>
          <w:p w14:paraId="0FDB5E6E" w14:textId="77777777" w:rsidR="00503590" w:rsidRPr="00DF3133" w:rsidRDefault="00503590" w:rsidP="0050359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lastRenderedPageBreak/>
              <w:t xml:space="preserve">службы </w:t>
            </w:r>
          </w:p>
        </w:tc>
      </w:tr>
      <w:tr w:rsidR="00503590" w:rsidRPr="00DF3133" w14:paraId="0467FC47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D1DB" w14:textId="77777777" w:rsidR="00503590" w:rsidRPr="00DF3133" w:rsidRDefault="00503590" w:rsidP="0050359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F77F4" w14:textId="77777777" w:rsidR="00503590" w:rsidRPr="00DF3133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Занятия, направленные на формирование социально одобряемого поведения, развитие навыков саморефлексии, самоконтроля, устойчивости к негативным воздействиям, групповому давлению.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9AABA" w14:textId="447A0367" w:rsidR="00503590" w:rsidRPr="003D1921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F4725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7684D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69E93DCB" w14:textId="39343266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года</w:t>
            </w:r>
          </w:p>
          <w:p w14:paraId="33F47D46" w14:textId="25D4C8D9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73137" w14:textId="6F2A0685" w:rsidR="00503590" w:rsidRPr="00DF3133" w:rsidRDefault="00503590" w:rsidP="0050359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Специалисты социально-психологической службы</w:t>
            </w:r>
          </w:p>
        </w:tc>
      </w:tr>
      <w:tr w:rsidR="00503590" w:rsidRPr="00D62708" w14:paraId="1282A92A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3388F" w14:textId="77777777" w:rsidR="00503590" w:rsidRPr="00DF3133" w:rsidRDefault="00503590" w:rsidP="0050359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6068" w14:textId="77777777" w:rsidR="00503590" w:rsidRPr="00D62708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62708">
              <w:rPr>
                <w:rFonts w:ascii="Times New Roman" w:hAnsi="Times New Roman"/>
                <w:sz w:val="24"/>
                <w:lang w:val="ru-RU"/>
              </w:rPr>
              <w:t xml:space="preserve">беседы и инструктажи, всеобучи на социальные, нравственные и правовые темы: </w:t>
            </w:r>
          </w:p>
          <w:p w14:paraId="39CD6BF2" w14:textId="47406B5D" w:rsidR="00503590" w:rsidRPr="00D62708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•</w:t>
            </w:r>
            <w:r w:rsidRPr="00D62708">
              <w:rPr>
                <w:rFonts w:ascii="Times New Roman" w:hAnsi="Times New Roman"/>
                <w:sz w:val="24"/>
                <w:lang w:val="ru-RU"/>
              </w:rPr>
              <w:t>«Профилактика правонарушений. Ответственность за правонарушения и преступления»;</w:t>
            </w:r>
          </w:p>
          <w:p w14:paraId="18B2E7A0" w14:textId="7D28BA94" w:rsidR="00503590" w:rsidRPr="00D62708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•</w:t>
            </w:r>
            <w:r w:rsidRPr="00D62708">
              <w:rPr>
                <w:rFonts w:ascii="Times New Roman" w:hAnsi="Times New Roman"/>
                <w:sz w:val="24"/>
                <w:lang w:val="ru-RU"/>
              </w:rPr>
              <w:t>«Профилактика экстремизма и терроризма»;</w:t>
            </w:r>
          </w:p>
          <w:p w14:paraId="226CAE42" w14:textId="61C40759" w:rsidR="00503590" w:rsidRPr="00D62708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•</w:t>
            </w:r>
            <w:r w:rsidRPr="00D62708">
              <w:rPr>
                <w:rFonts w:ascii="Times New Roman" w:hAnsi="Times New Roman"/>
                <w:sz w:val="24"/>
                <w:lang w:val="ru-RU"/>
              </w:rPr>
              <w:t>«Нарушение общественного порядка и дисциплины»;</w:t>
            </w:r>
          </w:p>
          <w:p w14:paraId="3E65D83E" w14:textId="4D341CAE" w:rsidR="00503590" w:rsidRPr="00D62708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•</w:t>
            </w:r>
            <w:r w:rsidRPr="00D62708">
              <w:rPr>
                <w:rFonts w:ascii="Times New Roman" w:hAnsi="Times New Roman"/>
                <w:sz w:val="24"/>
                <w:lang w:val="ru-RU"/>
              </w:rPr>
              <w:t>«Соблюдение закона РТ №71»;</w:t>
            </w:r>
          </w:p>
          <w:p w14:paraId="64259A30" w14:textId="2C92A5A0" w:rsidR="00503590" w:rsidRPr="00D62708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•</w:t>
            </w:r>
            <w:r w:rsidRPr="00D62708">
              <w:rPr>
                <w:rFonts w:ascii="Times New Roman" w:hAnsi="Times New Roman"/>
                <w:sz w:val="24"/>
                <w:lang w:val="ru-RU"/>
              </w:rPr>
              <w:t>О правилах поведения в школе (Устав школы);</w:t>
            </w:r>
          </w:p>
          <w:p w14:paraId="11991136" w14:textId="7DDB15FF" w:rsidR="00503590" w:rsidRPr="00D62708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•</w:t>
            </w:r>
            <w:r w:rsidRPr="00D62708">
              <w:rPr>
                <w:rFonts w:ascii="Times New Roman" w:hAnsi="Times New Roman"/>
                <w:sz w:val="24"/>
                <w:lang w:val="ru-RU"/>
              </w:rPr>
              <w:t>«За что ставят на учет в полицию»;</w:t>
            </w:r>
          </w:p>
          <w:p w14:paraId="3835FC11" w14:textId="2E24D0D4" w:rsidR="00503590" w:rsidRPr="00D62708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•</w:t>
            </w:r>
            <w:r w:rsidRPr="00D62708">
              <w:rPr>
                <w:rFonts w:ascii="Times New Roman" w:hAnsi="Times New Roman"/>
                <w:sz w:val="24"/>
                <w:lang w:val="ru-RU"/>
              </w:rPr>
              <w:t>«Шутка или правонарушение»;</w:t>
            </w:r>
          </w:p>
          <w:p w14:paraId="0A13DB8A" w14:textId="67237DEF" w:rsidR="00503590" w:rsidRPr="00D62708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•</w:t>
            </w:r>
            <w:r w:rsidRPr="00D62708">
              <w:rPr>
                <w:rFonts w:ascii="Times New Roman" w:hAnsi="Times New Roman"/>
                <w:sz w:val="24"/>
                <w:lang w:val="ru-RU"/>
              </w:rPr>
              <w:t>«Занятость во внеурочное время»;</w:t>
            </w:r>
          </w:p>
          <w:p w14:paraId="55BD79B9" w14:textId="74594704" w:rsidR="00503590" w:rsidRPr="00DF3133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•</w:t>
            </w:r>
            <w:r w:rsidRPr="00D62708">
              <w:rPr>
                <w:rFonts w:ascii="Times New Roman" w:hAnsi="Times New Roman"/>
                <w:sz w:val="24"/>
                <w:lang w:val="ru-RU"/>
              </w:rPr>
              <w:t>«</w:t>
            </w:r>
            <w:r>
              <w:rPr>
                <w:rFonts w:ascii="Times New Roman" w:hAnsi="Times New Roman"/>
                <w:sz w:val="24"/>
                <w:lang w:val="ru-RU"/>
              </w:rPr>
              <w:t>Мои друзья. Моя компания» и др.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9BC0" w14:textId="3BB4B187" w:rsidR="00503590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F4725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1B5F2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В течение </w:t>
            </w:r>
          </w:p>
          <w:p w14:paraId="26FDD218" w14:textId="2AE9E686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года</w:t>
            </w:r>
          </w:p>
          <w:p w14:paraId="7CAB0404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222FC" w14:textId="77777777" w:rsidR="00503590" w:rsidRDefault="00503590" w:rsidP="0050359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Социальный педагог </w:t>
            </w:r>
          </w:p>
          <w:p w14:paraId="39B430FE" w14:textId="4BAA0BC3" w:rsidR="00503590" w:rsidRDefault="00503590" w:rsidP="0050359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Грачева И.А.</w:t>
            </w:r>
          </w:p>
          <w:p w14:paraId="699144C0" w14:textId="77777777" w:rsidR="00503590" w:rsidRDefault="00503590" w:rsidP="0050359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Руководитель отряда профилактики правонарушений «Витязь» Милицкая Ю.С.</w:t>
            </w:r>
          </w:p>
          <w:p w14:paraId="47C6038A" w14:textId="2903FB89" w:rsidR="00503590" w:rsidRPr="00D62708" w:rsidRDefault="00503590" w:rsidP="0050359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503590" w:rsidRPr="0070138E" w14:paraId="0F1E962B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62BF" w14:textId="77777777" w:rsidR="00503590" w:rsidRPr="00DF3133" w:rsidRDefault="00503590" w:rsidP="0050359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583B" w14:textId="15A1B1B0" w:rsidR="00503590" w:rsidRPr="00871DFC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71DFC">
              <w:rPr>
                <w:rFonts w:ascii="Times New Roman" w:hAnsi="Times New Roman"/>
                <w:sz w:val="24"/>
                <w:lang w:val="ru-RU"/>
              </w:rPr>
              <w:t>Профилактический лекторий:</w:t>
            </w:r>
          </w:p>
          <w:p w14:paraId="0AA0A5D4" w14:textId="1E96C05F" w:rsidR="00503590" w:rsidRPr="00871DFC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•</w:t>
            </w:r>
            <w:r w:rsidRPr="00871DFC">
              <w:rPr>
                <w:rFonts w:ascii="Times New Roman" w:hAnsi="Times New Roman"/>
                <w:sz w:val="24"/>
                <w:lang w:val="ru-RU"/>
              </w:rPr>
              <w:t>«Нет буллингу в школе!» (6-11 классы)</w:t>
            </w:r>
          </w:p>
          <w:p w14:paraId="50067A0D" w14:textId="58F88AE9" w:rsidR="00503590" w:rsidRPr="00871DFC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•</w:t>
            </w:r>
            <w:r w:rsidRPr="00871DFC">
              <w:rPr>
                <w:rFonts w:ascii="Times New Roman" w:hAnsi="Times New Roman"/>
                <w:sz w:val="24"/>
                <w:lang w:val="ru-RU"/>
              </w:rPr>
              <w:t>«Мои новые знакомые» (1-2 классы)</w:t>
            </w:r>
          </w:p>
          <w:p w14:paraId="23851BDE" w14:textId="59B50DF2" w:rsidR="00503590" w:rsidRPr="00871DFC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•</w:t>
            </w:r>
            <w:r w:rsidRPr="00871DFC">
              <w:rPr>
                <w:rFonts w:ascii="Times New Roman" w:hAnsi="Times New Roman"/>
                <w:sz w:val="24"/>
                <w:lang w:val="ru-RU"/>
              </w:rPr>
              <w:t>«За что ставят на учет в полицию» (1-5 классы)</w:t>
            </w:r>
          </w:p>
          <w:p w14:paraId="448AD0A4" w14:textId="3C466756" w:rsidR="00503590" w:rsidRPr="00871DFC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•</w:t>
            </w:r>
            <w:r w:rsidRPr="00871DFC">
              <w:rPr>
                <w:rFonts w:ascii="Times New Roman" w:hAnsi="Times New Roman"/>
                <w:sz w:val="24"/>
                <w:lang w:val="ru-RU"/>
              </w:rPr>
              <w:t>«Здоровый образ жизни» (1-11 классы)</w:t>
            </w:r>
          </w:p>
          <w:p w14:paraId="1C72F7E0" w14:textId="5FEEB83F" w:rsidR="00503590" w:rsidRPr="00871DFC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•</w:t>
            </w:r>
            <w:r w:rsidRPr="00871DFC">
              <w:rPr>
                <w:rFonts w:ascii="Times New Roman" w:hAnsi="Times New Roman"/>
                <w:sz w:val="24"/>
                <w:lang w:val="ru-RU"/>
              </w:rPr>
              <w:t xml:space="preserve">«Профилактика терроризма и экстремизма» (8-11 классы) </w:t>
            </w:r>
          </w:p>
          <w:p w14:paraId="5564399F" w14:textId="77777777" w:rsidR="00503590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•</w:t>
            </w:r>
            <w:r w:rsidRPr="00871DFC">
              <w:rPr>
                <w:rFonts w:ascii="Times New Roman" w:hAnsi="Times New Roman"/>
                <w:sz w:val="24"/>
                <w:lang w:val="ru-RU"/>
              </w:rPr>
              <w:t>«Стили человеческого общения» (6-8 классы)</w:t>
            </w:r>
          </w:p>
          <w:p w14:paraId="4C54E79E" w14:textId="79A1F5EB" w:rsidR="00503590" w:rsidRPr="00D62708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67502" w14:textId="3264130E" w:rsidR="00503590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F4725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3BB0C" w14:textId="14294633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1640B" w14:textId="77777777" w:rsidR="00503590" w:rsidRDefault="00503590" w:rsidP="0050359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Социальный педагог</w:t>
            </w:r>
          </w:p>
          <w:p w14:paraId="5C2B95CC" w14:textId="47ADABB7" w:rsidR="00503590" w:rsidRDefault="00503590" w:rsidP="0050359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Грачёва И.А.</w:t>
            </w:r>
          </w:p>
        </w:tc>
      </w:tr>
      <w:tr w:rsidR="00503590" w:rsidRPr="00CC4295" w14:paraId="674B122E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8B1E" w14:textId="77777777" w:rsidR="00503590" w:rsidRPr="00CC4295" w:rsidRDefault="00503590" w:rsidP="0050359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C54F" w14:textId="680214B8" w:rsidR="00503590" w:rsidRPr="00871DFC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871DFC">
              <w:rPr>
                <w:rFonts w:ascii="Times New Roman" w:hAnsi="Times New Roman"/>
                <w:color w:val="000000"/>
                <w:sz w:val="24"/>
                <w:szCs w:val="22"/>
                <w:shd w:val="clear" w:color="auto" w:fill="FFFFFF"/>
                <w:lang w:val="ru-RU"/>
              </w:rPr>
              <w:t xml:space="preserve">Участие в проведении профилактических мероприятий, проводимых на территории микрорайона («Помоги собраться в школу», </w:t>
            </w:r>
            <w:r>
              <w:rPr>
                <w:rFonts w:ascii="Times New Roman" w:hAnsi="Times New Roman"/>
                <w:color w:val="000000"/>
                <w:sz w:val="24"/>
                <w:szCs w:val="22"/>
                <w:shd w:val="clear" w:color="auto" w:fill="FFFFFF"/>
                <w:lang w:val="ru-RU"/>
              </w:rPr>
              <w:t xml:space="preserve">«Внимание –дети!», </w:t>
            </w:r>
            <w:r w:rsidRPr="00871DFC">
              <w:rPr>
                <w:rFonts w:ascii="Times New Roman" w:hAnsi="Times New Roman"/>
                <w:color w:val="000000"/>
                <w:sz w:val="24"/>
                <w:szCs w:val="22"/>
                <w:shd w:val="clear" w:color="auto" w:fill="FFFFFF"/>
                <w:lang w:val="ru-RU"/>
              </w:rPr>
              <w:t xml:space="preserve">«Подросток» и т.д.), направленных на предупреждение детской безнадзорности, беспризорности и правонарушений несовершеннолетних, а также организацию внеурочной досуговой деятельности, </w:t>
            </w:r>
            <w:r w:rsidRPr="00871DFC">
              <w:rPr>
                <w:rFonts w:ascii="Times New Roman" w:hAnsi="Times New Roman"/>
                <w:color w:val="000000"/>
                <w:sz w:val="24"/>
                <w:szCs w:val="22"/>
                <w:shd w:val="clear" w:color="auto" w:fill="FFFFFF"/>
              </w:rPr>
              <w:t> </w:t>
            </w:r>
            <w:r w:rsidRPr="00871DFC">
              <w:rPr>
                <w:rFonts w:ascii="Times New Roman" w:hAnsi="Times New Roman"/>
                <w:color w:val="000000"/>
                <w:sz w:val="24"/>
                <w:szCs w:val="22"/>
                <w:shd w:val="clear" w:color="auto" w:fill="FFFFFF"/>
                <w:lang w:val="ru-RU"/>
              </w:rPr>
              <w:t>отдыха, оздоровления уч-ся в свободное от учебы время.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1F25" w14:textId="40CEF195" w:rsidR="00503590" w:rsidRDefault="00503590" w:rsidP="00503590">
            <w:pP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B76E5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0B82B" w14:textId="3A64431A" w:rsidR="00503590" w:rsidRPr="00711664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711664">
              <w:rPr>
                <w:rFonts w:ascii="Times New Roman" w:hAnsi="Times New Roman"/>
                <w:sz w:val="24"/>
                <w:szCs w:val="22"/>
                <w:lang w:val="ru-RU"/>
              </w:rPr>
              <w:t>В теч.года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61407" w14:textId="336F1769" w:rsidR="00503590" w:rsidRPr="00711664" w:rsidRDefault="00503590" w:rsidP="0050359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711664">
              <w:rPr>
                <w:rFonts w:ascii="Times New Roman" w:hAnsi="Times New Roman"/>
                <w:sz w:val="24"/>
                <w:szCs w:val="22"/>
                <w:lang w:val="ru-RU"/>
              </w:rPr>
              <w:t>Грачева И.А.</w:t>
            </w:r>
          </w:p>
        </w:tc>
      </w:tr>
      <w:tr w:rsidR="00503590" w:rsidRPr="00DF3133" w14:paraId="2109D338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D57C" w14:textId="77777777" w:rsidR="00503590" w:rsidRPr="00D62708" w:rsidRDefault="00503590" w:rsidP="0050359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B789" w14:textId="77777777" w:rsidR="00503590" w:rsidRPr="00DF3133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Включение обучающихся в деятельность, альтернативную девиантному поведению.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CD32C" w14:textId="2B2355D8" w:rsidR="00503590" w:rsidRPr="003D1921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76E5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DEEA3" w14:textId="77777777" w:rsidR="00503590" w:rsidRPr="002B4819" w:rsidRDefault="00503590" w:rsidP="0050359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2B4819">
              <w:rPr>
                <w:rFonts w:ascii="Times New Roman" w:hAnsi="Times New Roman"/>
                <w:sz w:val="22"/>
                <w:lang w:val="ru-RU"/>
              </w:rPr>
              <w:t xml:space="preserve">В течение </w:t>
            </w:r>
          </w:p>
          <w:p w14:paraId="1B58D123" w14:textId="6C32C7C8" w:rsidR="00503590" w:rsidRPr="002B4819" w:rsidRDefault="00503590" w:rsidP="00503590">
            <w:pPr>
              <w:jc w:val="center"/>
              <w:rPr>
                <w:rFonts w:ascii="Times New Roman" w:hAnsi="Times New Roman"/>
                <w:sz w:val="22"/>
              </w:rPr>
            </w:pPr>
            <w:r w:rsidRPr="002B4819">
              <w:rPr>
                <w:rFonts w:ascii="Times New Roman" w:hAnsi="Times New Roman"/>
                <w:sz w:val="22"/>
              </w:rPr>
              <w:t>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2A327" w14:textId="77777777" w:rsidR="00503590" w:rsidRDefault="00503590" w:rsidP="0050359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Классные руководители</w:t>
            </w:r>
            <w:r>
              <w:rPr>
                <w:rFonts w:ascii="Times New Roman" w:hAnsi="Times New Roman"/>
                <w:sz w:val="24"/>
                <w:lang w:val="ru-RU"/>
              </w:rPr>
              <w:t>, педагоги ДО</w:t>
            </w:r>
          </w:p>
          <w:p w14:paraId="173D2D91" w14:textId="32746F67" w:rsidR="00503590" w:rsidRPr="00D62708" w:rsidRDefault="00503590" w:rsidP="00503590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503590" w:rsidRPr="00DF3133" w14:paraId="3D3B3125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8C006" w14:textId="77777777" w:rsidR="00503590" w:rsidRPr="00DF3133" w:rsidRDefault="00503590" w:rsidP="0050359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B4DE5" w14:textId="77777777" w:rsidR="00503590" w:rsidRPr="00DF3133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0802" w14:textId="0B3E97F6" w:rsidR="00503590" w:rsidRPr="003D1921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76E5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808F2" w14:textId="77777777" w:rsidR="00503590" w:rsidRPr="002B4819" w:rsidRDefault="00503590" w:rsidP="0050359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2B4819">
              <w:rPr>
                <w:rFonts w:ascii="Times New Roman" w:hAnsi="Times New Roman"/>
                <w:sz w:val="22"/>
                <w:lang w:val="ru-RU"/>
              </w:rPr>
              <w:t xml:space="preserve">В течение </w:t>
            </w:r>
          </w:p>
          <w:p w14:paraId="6D7C0C0B" w14:textId="5B8EC379" w:rsidR="00503590" w:rsidRPr="002B4819" w:rsidRDefault="00503590" w:rsidP="00503590">
            <w:pPr>
              <w:jc w:val="center"/>
              <w:rPr>
                <w:rFonts w:ascii="Times New Roman" w:hAnsi="Times New Roman"/>
                <w:sz w:val="22"/>
                <w:lang w:val="ru-RU"/>
              </w:rPr>
            </w:pPr>
            <w:r w:rsidRPr="002B4819">
              <w:rPr>
                <w:rFonts w:ascii="Times New Roman" w:hAnsi="Times New Roman"/>
                <w:sz w:val="22"/>
                <w:lang w:val="ru-RU"/>
              </w:rPr>
              <w:t>года (ежемесячно)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4D61" w14:textId="60611C8D" w:rsidR="00503590" w:rsidRPr="00DF3133" w:rsidRDefault="00503590" w:rsidP="0050359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03590" w:rsidRPr="00DF3133" w14:paraId="169F1F7E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70A36" w14:textId="77777777" w:rsidR="00503590" w:rsidRPr="00DF3133" w:rsidRDefault="00503590" w:rsidP="0050359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C103" w14:textId="106C45A3" w:rsidR="00503590" w:rsidRPr="00DF3133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Организация психолого-педагогического просвещения родителей (законных представителей)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по программе «Путь к успеху»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C72A0" w14:textId="082B864B" w:rsidR="00503590" w:rsidRPr="003D1921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76E5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61221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5AA26A0E" w14:textId="730E1178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722CE" w14:textId="5F19A167" w:rsidR="00503590" w:rsidRPr="00DF3133" w:rsidRDefault="00503590" w:rsidP="0050359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03590" w:rsidRPr="00DF3133" w14:paraId="0B8E28E8" w14:textId="77777777" w:rsidTr="003B59C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D267" w14:textId="77777777" w:rsidR="00503590" w:rsidRPr="00DF3133" w:rsidRDefault="00503590" w:rsidP="0050359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FAB03" w14:textId="77777777" w:rsidR="00503590" w:rsidRPr="00DF3133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053A7" w14:textId="07D6E266" w:rsidR="00503590" w:rsidRPr="003D1921" w:rsidRDefault="00503590" w:rsidP="00503590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B76E57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60509" w14:textId="77777777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В течение </w:t>
            </w:r>
          </w:p>
          <w:p w14:paraId="1B3C132C" w14:textId="5F107C69" w:rsidR="00503590" w:rsidRPr="00DF3133" w:rsidRDefault="00503590" w:rsidP="00503590">
            <w:pPr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года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996E2" w14:textId="24B82CE6" w:rsidR="00503590" w:rsidRPr="00DF3133" w:rsidRDefault="00503590" w:rsidP="00503590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503590" w:rsidRPr="00DF3133" w14:paraId="2DDD0E07" w14:textId="77777777" w:rsidTr="00CD5DC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67C406B9" w14:textId="77777777" w:rsidR="00503590" w:rsidRPr="00DF3133" w:rsidRDefault="00503590" w:rsidP="00503590">
            <w:pPr>
              <w:tabs>
                <w:tab w:val="left" w:pos="2696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1505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14:paraId="6642DB1E" w14:textId="28065AF6" w:rsidR="00503590" w:rsidRPr="00DF3133" w:rsidRDefault="00503590" w:rsidP="0050359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F3133">
              <w:rPr>
                <w:rFonts w:ascii="Times New Roman" w:hAnsi="Times New Roman"/>
                <w:b/>
                <w:sz w:val="24"/>
              </w:rPr>
              <w:t>Модуль «Социальное партнёрство»</w:t>
            </w:r>
          </w:p>
        </w:tc>
      </w:tr>
    </w:tbl>
    <w:p w14:paraId="146FED40" w14:textId="77777777" w:rsidR="0004174E" w:rsidRPr="00DF3133" w:rsidRDefault="000417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hAnsi="Times New Roman"/>
          <w:b/>
          <w:sz w:val="24"/>
        </w:rPr>
      </w:pPr>
    </w:p>
    <w:tbl>
      <w:tblPr>
        <w:tblStyle w:val="aff3"/>
        <w:tblW w:w="155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139"/>
        <w:gridCol w:w="4394"/>
        <w:gridCol w:w="1418"/>
        <w:gridCol w:w="1984"/>
        <w:gridCol w:w="3119"/>
      </w:tblGrid>
      <w:tr w:rsidR="0004174E" w:rsidRPr="00DF3133" w14:paraId="282FDAE6" w14:textId="77777777" w:rsidTr="00ED753D">
        <w:tc>
          <w:tcPr>
            <w:tcW w:w="534" w:type="dxa"/>
          </w:tcPr>
          <w:p w14:paraId="24ED6766" w14:textId="77777777" w:rsidR="0004174E" w:rsidRPr="00DF3133" w:rsidRDefault="00BF5A3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4139" w:type="dxa"/>
          </w:tcPr>
          <w:p w14:paraId="42A481E8" w14:textId="77777777" w:rsidR="0004174E" w:rsidRPr="00DF3133" w:rsidRDefault="00BF5A3B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Соц. партнер</w:t>
            </w:r>
          </w:p>
        </w:tc>
        <w:tc>
          <w:tcPr>
            <w:tcW w:w="4394" w:type="dxa"/>
          </w:tcPr>
          <w:p w14:paraId="3C18708E" w14:textId="77777777" w:rsidR="0004174E" w:rsidRPr="00DF3133" w:rsidRDefault="00BF5A3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Дела, события, мероприятия </w:t>
            </w:r>
          </w:p>
        </w:tc>
        <w:tc>
          <w:tcPr>
            <w:tcW w:w="1418" w:type="dxa"/>
          </w:tcPr>
          <w:p w14:paraId="10A2D82C" w14:textId="77777777" w:rsidR="0004174E" w:rsidRPr="00DF3133" w:rsidRDefault="00BF5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Классы/</w:t>
            </w:r>
          </w:p>
          <w:p w14:paraId="524BC8A1" w14:textId="77777777" w:rsidR="0004174E" w:rsidRPr="00DF3133" w:rsidRDefault="00BF5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группы</w:t>
            </w:r>
          </w:p>
        </w:tc>
        <w:tc>
          <w:tcPr>
            <w:tcW w:w="1984" w:type="dxa"/>
          </w:tcPr>
          <w:p w14:paraId="405CAE9E" w14:textId="77777777" w:rsidR="0004174E" w:rsidRPr="00DF3133" w:rsidRDefault="00BF5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Сроки</w:t>
            </w:r>
          </w:p>
        </w:tc>
        <w:tc>
          <w:tcPr>
            <w:tcW w:w="3119" w:type="dxa"/>
          </w:tcPr>
          <w:p w14:paraId="3EA3ACFA" w14:textId="77777777" w:rsidR="0004174E" w:rsidRPr="00DF3133" w:rsidRDefault="00BF5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Ответственные</w:t>
            </w:r>
          </w:p>
        </w:tc>
      </w:tr>
      <w:tr w:rsidR="0004174E" w:rsidRPr="0070138E" w14:paraId="49FE7975" w14:textId="77777777" w:rsidTr="00ED753D">
        <w:trPr>
          <w:trHeight w:val="501"/>
        </w:trPr>
        <w:tc>
          <w:tcPr>
            <w:tcW w:w="534" w:type="dxa"/>
          </w:tcPr>
          <w:p w14:paraId="544A4285" w14:textId="0328EE6F" w:rsidR="0004174E" w:rsidRPr="003D1921" w:rsidRDefault="00B303FC" w:rsidP="00B303F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139" w:type="dxa"/>
            <w:vMerge w:val="restart"/>
            <w:shd w:val="clear" w:color="auto" w:fill="auto"/>
          </w:tcPr>
          <w:p w14:paraId="3FE6CD3F" w14:textId="79022C0C" w:rsidR="0004174E" w:rsidRPr="00DF3133" w:rsidRDefault="00CF43DA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white"/>
                <w:lang w:val="ru-RU"/>
              </w:rPr>
              <w:t xml:space="preserve">Чистопольский </w:t>
            </w:r>
            <w:r w:rsidR="00BF5A3B" w:rsidRPr="00DF3133">
              <w:rPr>
                <w:rFonts w:ascii="Times New Roman" w:hAnsi="Times New Roman"/>
                <w:sz w:val="24"/>
                <w:highlight w:val="white"/>
              </w:rPr>
              <w:t xml:space="preserve"> городской </w:t>
            </w:r>
            <w:r>
              <w:rPr>
                <w:rFonts w:ascii="Times New Roman" w:hAnsi="Times New Roman"/>
                <w:sz w:val="24"/>
                <w:highlight w:val="white"/>
                <w:lang w:val="ru-RU"/>
              </w:rPr>
              <w:t>С</w:t>
            </w:r>
            <w:r w:rsidR="00BF5A3B" w:rsidRPr="00DF3133">
              <w:rPr>
                <w:rFonts w:ascii="Times New Roman" w:hAnsi="Times New Roman"/>
                <w:sz w:val="24"/>
                <w:highlight w:val="white"/>
              </w:rPr>
              <w:t>овет ветеранов</w:t>
            </w:r>
          </w:p>
        </w:tc>
        <w:tc>
          <w:tcPr>
            <w:tcW w:w="4394" w:type="dxa"/>
            <w:shd w:val="clear" w:color="auto" w:fill="auto"/>
          </w:tcPr>
          <w:p w14:paraId="145CCE12" w14:textId="77777777" w:rsidR="0004174E" w:rsidRPr="00DF3133" w:rsidRDefault="00BF5A3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Участие в мероприятиях школьного музея.</w:t>
            </w:r>
          </w:p>
        </w:tc>
        <w:tc>
          <w:tcPr>
            <w:tcW w:w="1418" w:type="dxa"/>
            <w:shd w:val="clear" w:color="auto" w:fill="auto"/>
          </w:tcPr>
          <w:p w14:paraId="475A3665" w14:textId="77777777" w:rsidR="0004174E" w:rsidRPr="00DF3133" w:rsidRDefault="00BF5A3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Объединение </w:t>
            </w:r>
          </w:p>
          <w:p w14:paraId="6AE5A0D2" w14:textId="4A82379D" w:rsidR="0004174E" w:rsidRPr="00DF3133" w:rsidRDefault="00BF5A3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 «</w:t>
            </w:r>
            <w:r w:rsidR="00CF43DA">
              <w:rPr>
                <w:rFonts w:ascii="Times New Roman" w:hAnsi="Times New Roman"/>
                <w:sz w:val="24"/>
                <w:lang w:val="ru-RU"/>
              </w:rPr>
              <w:t>Вперед в прошлое</w:t>
            </w:r>
            <w:r w:rsidRPr="00DF3133"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984" w:type="dxa"/>
          </w:tcPr>
          <w:p w14:paraId="06579A38" w14:textId="77777777" w:rsidR="0004174E" w:rsidRPr="00DF3133" w:rsidRDefault="00BF5A3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69C4089E" w14:textId="677F1CD8" w:rsidR="0004174E" w:rsidRPr="00DF3133" w:rsidRDefault="00BF5A3B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14:paraId="208B9108" w14:textId="77777777" w:rsidR="0004174E" w:rsidRPr="00DF3133" w:rsidRDefault="00BF5A3B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Рук. школьного музея </w:t>
            </w:r>
          </w:p>
          <w:p w14:paraId="2547AE82" w14:textId="3F4AA633" w:rsidR="0004174E" w:rsidRPr="00DF3133" w:rsidRDefault="00CF43DA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Однакина С.А.</w:t>
            </w:r>
          </w:p>
        </w:tc>
      </w:tr>
      <w:tr w:rsidR="00DA5022" w:rsidRPr="0070138E" w14:paraId="1100C35E" w14:textId="77777777" w:rsidTr="00ED753D">
        <w:trPr>
          <w:trHeight w:val="501"/>
        </w:trPr>
        <w:tc>
          <w:tcPr>
            <w:tcW w:w="534" w:type="dxa"/>
          </w:tcPr>
          <w:p w14:paraId="42865B3D" w14:textId="09766D12" w:rsidR="00DA5022" w:rsidRPr="00DF3133" w:rsidRDefault="00DA5022" w:rsidP="00DA50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139" w:type="dxa"/>
            <w:vMerge/>
            <w:shd w:val="clear" w:color="auto" w:fill="auto"/>
          </w:tcPr>
          <w:p w14:paraId="376715EB" w14:textId="77777777" w:rsidR="00DA5022" w:rsidRPr="00DF3133" w:rsidRDefault="00DA5022" w:rsidP="00DA5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shd w:val="clear" w:color="auto" w:fill="auto"/>
          </w:tcPr>
          <w:p w14:paraId="08C09B49" w14:textId="77777777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Участие в мероприятиях патриотической направленности.</w:t>
            </w:r>
          </w:p>
        </w:tc>
        <w:tc>
          <w:tcPr>
            <w:tcW w:w="1418" w:type="dxa"/>
            <w:shd w:val="clear" w:color="auto" w:fill="auto"/>
          </w:tcPr>
          <w:p w14:paraId="6011FADC" w14:textId="28B02BF4" w:rsidR="00DA5022" w:rsidRPr="00E4465B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D734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4" w:type="dxa"/>
          </w:tcPr>
          <w:p w14:paraId="2CD1C4BB" w14:textId="77777777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675089D" w14:textId="2AE7A042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14:paraId="52D817DF" w14:textId="77777777" w:rsidR="00DA5022" w:rsidRPr="00DF3133" w:rsidRDefault="00DA5022" w:rsidP="00DA5022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47189FA0" w14:textId="77777777" w:rsidR="00DA5022" w:rsidRPr="00DF3133" w:rsidRDefault="00DA5022" w:rsidP="00DA5022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16B0A042" w14:textId="5805F305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Володина Е.Л.</w:t>
            </w:r>
          </w:p>
        </w:tc>
      </w:tr>
      <w:tr w:rsidR="00DA5022" w:rsidRPr="00DF3133" w14:paraId="09DA875A" w14:textId="77777777" w:rsidTr="00ED753D">
        <w:tc>
          <w:tcPr>
            <w:tcW w:w="534" w:type="dxa"/>
          </w:tcPr>
          <w:p w14:paraId="2990B7C7" w14:textId="2307B49F" w:rsidR="00DA5022" w:rsidRPr="00DF3133" w:rsidRDefault="00DA5022" w:rsidP="00DA50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139" w:type="dxa"/>
            <w:vMerge w:val="restart"/>
            <w:shd w:val="clear" w:color="auto" w:fill="auto"/>
          </w:tcPr>
          <w:p w14:paraId="2FE726FC" w14:textId="15200D60" w:rsidR="00DA5022" w:rsidRPr="00DF3133" w:rsidRDefault="00DA5022" w:rsidP="00DA502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E4465B">
              <w:rPr>
                <w:rFonts w:ascii="Times New Roman" w:hAnsi="Times New Roman"/>
                <w:sz w:val="24"/>
                <w:lang w:val="ru-RU"/>
              </w:rPr>
              <w:t xml:space="preserve">Чистопольский государственный историко-архитектурный и литературный музей-заповедник </w:t>
            </w:r>
            <w:r w:rsidRPr="00DF3133">
              <w:rPr>
                <w:rFonts w:ascii="Times New Roman" w:hAnsi="Times New Roman"/>
                <w:sz w:val="24"/>
                <w:lang w:val="ru-RU"/>
              </w:rPr>
              <w:t>(на основании договора о сотрудничестве)</w:t>
            </w:r>
          </w:p>
        </w:tc>
        <w:tc>
          <w:tcPr>
            <w:tcW w:w="4394" w:type="dxa"/>
            <w:shd w:val="clear" w:color="auto" w:fill="auto"/>
          </w:tcPr>
          <w:p w14:paraId="51CF5548" w14:textId="77777777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Организация мероприятий на базе школы.</w:t>
            </w:r>
          </w:p>
        </w:tc>
        <w:tc>
          <w:tcPr>
            <w:tcW w:w="1418" w:type="dxa"/>
            <w:shd w:val="clear" w:color="auto" w:fill="auto"/>
          </w:tcPr>
          <w:p w14:paraId="1A078CCA" w14:textId="670DDA4E" w:rsidR="00DA5022" w:rsidRPr="00E4465B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D734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4" w:type="dxa"/>
          </w:tcPr>
          <w:p w14:paraId="2EB0EEDC" w14:textId="77777777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54C840B7" w14:textId="7A9693B0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14:paraId="1FB1FA42" w14:textId="539B2530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Классные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3133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A5022" w:rsidRPr="00DF3133" w14:paraId="02F06402" w14:textId="77777777" w:rsidTr="00ED753D">
        <w:tc>
          <w:tcPr>
            <w:tcW w:w="534" w:type="dxa"/>
          </w:tcPr>
          <w:p w14:paraId="1F874537" w14:textId="49B63A5D" w:rsidR="00DA5022" w:rsidRPr="00B303FC" w:rsidRDefault="00DA5022" w:rsidP="00DA50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139" w:type="dxa"/>
            <w:vMerge/>
            <w:shd w:val="clear" w:color="auto" w:fill="auto"/>
          </w:tcPr>
          <w:p w14:paraId="23770754" w14:textId="77777777" w:rsidR="00DA5022" w:rsidRPr="00DF3133" w:rsidRDefault="00DA5022" w:rsidP="00DA5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2860EBC5" w14:textId="77777777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Экскурсии в музей и его филиалы.</w:t>
            </w:r>
          </w:p>
        </w:tc>
        <w:tc>
          <w:tcPr>
            <w:tcW w:w="1418" w:type="dxa"/>
            <w:shd w:val="clear" w:color="auto" w:fill="auto"/>
          </w:tcPr>
          <w:p w14:paraId="2941BEA2" w14:textId="638AC227" w:rsidR="00DA5022" w:rsidRPr="00E4465B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D734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4" w:type="dxa"/>
          </w:tcPr>
          <w:p w14:paraId="5A3B0D10" w14:textId="77777777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26711234" w14:textId="4298CB61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14:paraId="177F1FB7" w14:textId="01EE850C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DA5022" w:rsidRPr="0070138E" w14:paraId="70BB0C94" w14:textId="77777777" w:rsidTr="00ED753D">
        <w:tc>
          <w:tcPr>
            <w:tcW w:w="534" w:type="dxa"/>
          </w:tcPr>
          <w:p w14:paraId="5B3960DD" w14:textId="27A1B68B" w:rsidR="00DA5022" w:rsidRPr="00B303FC" w:rsidRDefault="00DA5022" w:rsidP="00DA50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139" w:type="dxa"/>
            <w:vMerge/>
            <w:shd w:val="clear" w:color="auto" w:fill="auto"/>
          </w:tcPr>
          <w:p w14:paraId="4345EAB5" w14:textId="77777777" w:rsidR="00DA5022" w:rsidRPr="00DF3133" w:rsidRDefault="00DA5022" w:rsidP="00DA5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6FC3EB2D" w14:textId="0F422DAD" w:rsidR="00DA5022" w:rsidRPr="00E4465B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4465B">
              <w:rPr>
                <w:rFonts w:ascii="Times New Roman" w:hAnsi="Times New Roman"/>
                <w:sz w:val="24"/>
                <w:lang w:val="ru-RU"/>
              </w:rPr>
              <w:t>Участие в конкурсах, викторинах,</w:t>
            </w:r>
            <w:r>
              <w:rPr>
                <w:rFonts w:ascii="Times New Roman" w:hAnsi="Times New Roman"/>
                <w:sz w:val="24"/>
                <w:lang w:val="ru-RU"/>
              </w:rPr>
              <w:t>мастер-классах</w:t>
            </w:r>
            <w:r w:rsidRPr="00E4465B">
              <w:rPr>
                <w:rFonts w:ascii="Times New Roman" w:hAnsi="Times New Roman"/>
                <w:sz w:val="24"/>
                <w:lang w:val="ru-RU"/>
              </w:rPr>
              <w:t xml:space="preserve"> проводимых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4465B">
              <w:rPr>
                <w:rFonts w:ascii="Times New Roman" w:hAnsi="Times New Roman"/>
                <w:sz w:val="24"/>
                <w:lang w:val="ru-RU"/>
              </w:rPr>
              <w:t xml:space="preserve"> музе</w:t>
            </w:r>
            <w:r>
              <w:rPr>
                <w:rFonts w:ascii="Times New Roman" w:hAnsi="Times New Roman"/>
                <w:sz w:val="24"/>
                <w:lang w:val="ru-RU"/>
              </w:rPr>
              <w:t>ями</w:t>
            </w:r>
            <w:r w:rsidRPr="00E4465B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14:paraId="4A2222F2" w14:textId="1155B909" w:rsidR="00DA5022" w:rsidRPr="00E4465B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D734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4" w:type="dxa"/>
          </w:tcPr>
          <w:p w14:paraId="1AA372A9" w14:textId="77777777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B728195" w14:textId="4AB3C24E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14:paraId="42E1EFD8" w14:textId="2B061485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  <w:r>
              <w:rPr>
                <w:rFonts w:ascii="Times New Roman" w:hAnsi="Times New Roman"/>
                <w:sz w:val="24"/>
                <w:lang w:val="ru-RU"/>
              </w:rPr>
              <w:t>Тухфатуллина А.И.</w:t>
            </w:r>
          </w:p>
        </w:tc>
      </w:tr>
      <w:tr w:rsidR="00DA5022" w:rsidRPr="0070138E" w14:paraId="07C4BA25" w14:textId="77777777" w:rsidTr="00ED753D">
        <w:tc>
          <w:tcPr>
            <w:tcW w:w="534" w:type="dxa"/>
          </w:tcPr>
          <w:p w14:paraId="52DE852C" w14:textId="38E39363" w:rsidR="00DA5022" w:rsidRPr="00DF3133" w:rsidRDefault="00DA5022" w:rsidP="00DA50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139" w:type="dxa"/>
            <w:vMerge/>
            <w:shd w:val="clear" w:color="auto" w:fill="auto"/>
          </w:tcPr>
          <w:p w14:paraId="3DA7C91E" w14:textId="77777777" w:rsidR="00DA5022" w:rsidRPr="00DF3133" w:rsidRDefault="00DA5022" w:rsidP="00DA5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shd w:val="clear" w:color="auto" w:fill="auto"/>
          </w:tcPr>
          <w:p w14:paraId="68DB5F75" w14:textId="77777777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Организация экспозиций музея на базе школы.</w:t>
            </w:r>
          </w:p>
        </w:tc>
        <w:tc>
          <w:tcPr>
            <w:tcW w:w="1418" w:type="dxa"/>
            <w:shd w:val="clear" w:color="auto" w:fill="auto"/>
          </w:tcPr>
          <w:p w14:paraId="42EA0A5C" w14:textId="73817BF3" w:rsidR="00DA5022" w:rsidRPr="00E4465B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D734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4" w:type="dxa"/>
          </w:tcPr>
          <w:p w14:paraId="279C32C1" w14:textId="77777777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2E53ECF5" w14:textId="205BF369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14:paraId="64B63A7C" w14:textId="77777777" w:rsidR="00DA5022" w:rsidRPr="00DF3133" w:rsidRDefault="00DA5022" w:rsidP="00DA5022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Заместитель </w:t>
            </w:r>
          </w:p>
          <w:p w14:paraId="3DEE8BD3" w14:textId="77777777" w:rsidR="00DA5022" w:rsidRPr="00DF3133" w:rsidRDefault="00DA5022" w:rsidP="00DA5022">
            <w:pPr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директора по ВР </w:t>
            </w:r>
          </w:p>
          <w:p w14:paraId="03770342" w14:textId="76041A80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Володина Е.Л.</w:t>
            </w:r>
          </w:p>
        </w:tc>
      </w:tr>
      <w:tr w:rsidR="00DA5022" w:rsidRPr="00742981" w14:paraId="44A8FD7B" w14:textId="77777777" w:rsidTr="00ED753D">
        <w:tc>
          <w:tcPr>
            <w:tcW w:w="534" w:type="dxa"/>
          </w:tcPr>
          <w:p w14:paraId="2125D5A4" w14:textId="47F642B3" w:rsidR="00DA5022" w:rsidRPr="00DF3133" w:rsidRDefault="00DA5022" w:rsidP="00DA50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139" w:type="dxa"/>
            <w:vMerge w:val="restart"/>
            <w:shd w:val="clear" w:color="auto" w:fill="auto"/>
          </w:tcPr>
          <w:p w14:paraId="7500FBDD" w14:textId="77777777" w:rsidR="00DA5022" w:rsidRPr="00CF43DA" w:rsidRDefault="00DA5022" w:rsidP="00DA502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МБУ «</w:t>
            </w:r>
            <w:r w:rsidRPr="00DF3133">
              <w:rPr>
                <w:rFonts w:ascii="Times New Roman" w:hAnsi="Times New Roman"/>
                <w:sz w:val="24"/>
              </w:rPr>
              <w:t>Молодёжный центр</w:t>
            </w:r>
            <w:r>
              <w:rPr>
                <w:rFonts w:ascii="Times New Roman" w:hAnsi="Times New Roman"/>
                <w:sz w:val="24"/>
                <w:lang w:val="ru-RU"/>
              </w:rPr>
              <w:t>»</w:t>
            </w:r>
          </w:p>
          <w:p w14:paraId="4381B0E5" w14:textId="2CC4932E" w:rsidR="00DA5022" w:rsidRPr="00CF43DA" w:rsidRDefault="00DA5022" w:rsidP="00DA502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394" w:type="dxa"/>
            <w:shd w:val="clear" w:color="auto" w:fill="auto"/>
          </w:tcPr>
          <w:p w14:paraId="616C237F" w14:textId="77777777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Мероприятия в рамках </w:t>
            </w:r>
          </w:p>
          <w:p w14:paraId="0C9AA4F8" w14:textId="77777777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деятельности РДДМ.</w:t>
            </w:r>
          </w:p>
        </w:tc>
        <w:tc>
          <w:tcPr>
            <w:tcW w:w="1418" w:type="dxa"/>
            <w:shd w:val="clear" w:color="auto" w:fill="auto"/>
          </w:tcPr>
          <w:p w14:paraId="23B76BCD" w14:textId="5EFC98CB" w:rsidR="00DA5022" w:rsidRPr="00E4465B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D734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4" w:type="dxa"/>
          </w:tcPr>
          <w:p w14:paraId="4EAF69AB" w14:textId="77777777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3A75A8ED" w14:textId="03817BA9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14:paraId="51D3B5BE" w14:textId="77777777" w:rsidR="00DA5022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Педагог-организатор Тухфатуллина А.И.</w:t>
            </w:r>
          </w:p>
          <w:p w14:paraId="4EDE63D7" w14:textId="5039DECA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DA5022" w:rsidRPr="00DF3133" w14:paraId="208D5642" w14:textId="77777777" w:rsidTr="00ED753D">
        <w:tc>
          <w:tcPr>
            <w:tcW w:w="534" w:type="dxa"/>
          </w:tcPr>
          <w:p w14:paraId="22113160" w14:textId="28DF43AC" w:rsidR="00DA5022" w:rsidRPr="00DF3133" w:rsidRDefault="00DA5022" w:rsidP="00DA50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139" w:type="dxa"/>
            <w:vMerge/>
            <w:shd w:val="clear" w:color="auto" w:fill="auto"/>
          </w:tcPr>
          <w:p w14:paraId="089FF39D" w14:textId="6A69B992" w:rsidR="00DA5022" w:rsidRPr="00DF3133" w:rsidRDefault="00DA5022" w:rsidP="00DA502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7B51894D" w14:textId="77777777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Участие в мероприятиях, проводимых на базе центра</w:t>
            </w:r>
          </w:p>
        </w:tc>
        <w:tc>
          <w:tcPr>
            <w:tcW w:w="1418" w:type="dxa"/>
            <w:shd w:val="clear" w:color="auto" w:fill="auto"/>
          </w:tcPr>
          <w:p w14:paraId="020D42D1" w14:textId="5E6E179F" w:rsidR="00DA5022" w:rsidRPr="00E4465B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D734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4" w:type="dxa"/>
          </w:tcPr>
          <w:p w14:paraId="51C8F882" w14:textId="77777777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25F26FFE" w14:textId="64B371C1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14:paraId="60BF28CE" w14:textId="77777777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DA5022" w:rsidRPr="00DF3133" w14:paraId="1D938170" w14:textId="77777777" w:rsidTr="00ED753D">
        <w:trPr>
          <w:trHeight w:val="1104"/>
        </w:trPr>
        <w:tc>
          <w:tcPr>
            <w:tcW w:w="534" w:type="dxa"/>
          </w:tcPr>
          <w:p w14:paraId="6932D945" w14:textId="2B0CE473" w:rsidR="00DA5022" w:rsidRPr="00B303FC" w:rsidRDefault="00DA5022" w:rsidP="00DA50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</w:t>
            </w:r>
          </w:p>
        </w:tc>
        <w:tc>
          <w:tcPr>
            <w:tcW w:w="4139" w:type="dxa"/>
            <w:shd w:val="clear" w:color="auto" w:fill="auto"/>
          </w:tcPr>
          <w:p w14:paraId="5EC62E37" w14:textId="18562537" w:rsidR="00DA5022" w:rsidRPr="00DF3133" w:rsidRDefault="00DA5022" w:rsidP="00DA502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7D1B79">
              <w:rPr>
                <w:rFonts w:ascii="Times New Roman" w:hAnsi="Times New Roman"/>
                <w:sz w:val="24"/>
                <w:lang w:val="ru-RU"/>
              </w:rPr>
              <w:t>"Чистопольская межпоселенческая центральная библиотека"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 на основании совместного плана работы)</w:t>
            </w:r>
          </w:p>
        </w:tc>
        <w:tc>
          <w:tcPr>
            <w:tcW w:w="4394" w:type="dxa"/>
            <w:shd w:val="clear" w:color="auto" w:fill="auto"/>
          </w:tcPr>
          <w:p w14:paraId="73E7E15F" w14:textId="77777777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Тематические мероприятия на базе библиотеки.</w:t>
            </w:r>
          </w:p>
        </w:tc>
        <w:tc>
          <w:tcPr>
            <w:tcW w:w="1418" w:type="dxa"/>
            <w:shd w:val="clear" w:color="auto" w:fill="auto"/>
          </w:tcPr>
          <w:p w14:paraId="21BE0136" w14:textId="7DBAEBAC" w:rsidR="00DA5022" w:rsidRPr="00CF43DA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D734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4" w:type="dxa"/>
          </w:tcPr>
          <w:p w14:paraId="1141264C" w14:textId="77777777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B66F57F" w14:textId="22D5F292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14:paraId="07E4D258" w14:textId="77777777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 xml:space="preserve">Классные </w:t>
            </w:r>
          </w:p>
          <w:p w14:paraId="70663F33" w14:textId="77777777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DA5022" w:rsidRPr="00742981" w14:paraId="40878793" w14:textId="77777777" w:rsidTr="00ED753D">
        <w:tc>
          <w:tcPr>
            <w:tcW w:w="534" w:type="dxa"/>
          </w:tcPr>
          <w:p w14:paraId="2387C7E7" w14:textId="3F523FA5" w:rsidR="00DA5022" w:rsidRPr="00DF3133" w:rsidRDefault="00DA5022" w:rsidP="00DA5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</w:t>
            </w:r>
          </w:p>
        </w:tc>
        <w:tc>
          <w:tcPr>
            <w:tcW w:w="4139" w:type="dxa"/>
            <w:vMerge w:val="restart"/>
            <w:shd w:val="clear" w:color="auto" w:fill="auto"/>
          </w:tcPr>
          <w:p w14:paraId="2B0C9D25" w14:textId="106CA210" w:rsidR="00DA5022" w:rsidRPr="00DF3133" w:rsidRDefault="00DA5022" w:rsidP="00DA5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МБУ </w:t>
            </w:r>
            <w:r w:rsidRPr="007D1B79">
              <w:rPr>
                <w:rFonts w:ascii="Times New Roman" w:hAnsi="Times New Roman"/>
                <w:sz w:val="24"/>
                <w:lang w:val="ru-RU"/>
              </w:rPr>
              <w:t xml:space="preserve"> "</w:t>
            </w:r>
            <w:r>
              <w:rPr>
                <w:rFonts w:ascii="Times New Roman" w:hAnsi="Times New Roman"/>
                <w:sz w:val="24"/>
                <w:lang w:val="ru-RU"/>
              </w:rPr>
              <w:t>Центр психолого-педагогической помощи детям и молодежи</w:t>
            </w:r>
            <w:r w:rsidRPr="007D1B79">
              <w:rPr>
                <w:rFonts w:ascii="Times New Roman" w:hAnsi="Times New Roman"/>
                <w:sz w:val="24"/>
                <w:lang w:val="ru-RU"/>
              </w:rPr>
              <w:t xml:space="preserve"> "СТАТУС" </w:t>
            </w:r>
            <w:r>
              <w:rPr>
                <w:rFonts w:ascii="Times New Roman" w:hAnsi="Times New Roman"/>
                <w:sz w:val="24"/>
                <w:lang w:val="ru-RU"/>
              </w:rPr>
              <w:t>г</w:t>
            </w:r>
            <w:r w:rsidRPr="007D1B79">
              <w:rPr>
                <w:rFonts w:ascii="Times New Roman" w:hAnsi="Times New Roman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lang w:val="ru-RU"/>
              </w:rPr>
              <w:t>Чистополь</w:t>
            </w:r>
            <w:r w:rsidRPr="007D1B79">
              <w:rPr>
                <w:rFonts w:ascii="Times New Roman" w:hAnsi="Times New Roman"/>
                <w:sz w:val="24"/>
                <w:lang w:val="ru-RU"/>
              </w:rPr>
              <w:t>"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3133">
              <w:rPr>
                <w:rFonts w:ascii="Times New Roman" w:hAnsi="Times New Roman"/>
                <w:sz w:val="24"/>
                <w:lang w:val="ru-RU"/>
              </w:rPr>
              <w:t>(на основании договора о сотрудничестве)</w:t>
            </w:r>
          </w:p>
        </w:tc>
        <w:tc>
          <w:tcPr>
            <w:tcW w:w="4394" w:type="dxa"/>
            <w:shd w:val="clear" w:color="auto" w:fill="auto"/>
          </w:tcPr>
          <w:p w14:paraId="1DF55F13" w14:textId="2862290F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Проведение профилактических занятий на базе школы</w:t>
            </w:r>
          </w:p>
        </w:tc>
        <w:tc>
          <w:tcPr>
            <w:tcW w:w="1418" w:type="dxa"/>
            <w:shd w:val="clear" w:color="auto" w:fill="auto"/>
          </w:tcPr>
          <w:p w14:paraId="694D0C14" w14:textId="480D69A6" w:rsidR="00DA5022" w:rsidRPr="007D1B79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D734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4" w:type="dxa"/>
          </w:tcPr>
          <w:p w14:paraId="608C2A73" w14:textId="77777777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4BD5539A" w14:textId="32A8BF25" w:rsidR="00DA5022" w:rsidRPr="007D1B79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  <w:shd w:val="clear" w:color="auto" w:fill="auto"/>
          </w:tcPr>
          <w:p w14:paraId="51F509D8" w14:textId="3F465F48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DA5022" w:rsidRPr="00742981" w14:paraId="37FF2092" w14:textId="77777777" w:rsidTr="00ED753D">
        <w:tc>
          <w:tcPr>
            <w:tcW w:w="534" w:type="dxa"/>
          </w:tcPr>
          <w:p w14:paraId="19E16971" w14:textId="6598E79E" w:rsidR="00DA5022" w:rsidRPr="00DF3133" w:rsidRDefault="00DA5022" w:rsidP="00DA5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11</w:t>
            </w:r>
          </w:p>
        </w:tc>
        <w:tc>
          <w:tcPr>
            <w:tcW w:w="4139" w:type="dxa"/>
            <w:vMerge/>
            <w:shd w:val="clear" w:color="auto" w:fill="auto"/>
          </w:tcPr>
          <w:p w14:paraId="7796D682" w14:textId="77777777" w:rsidR="00DA5022" w:rsidRPr="00DF3133" w:rsidRDefault="00DA5022" w:rsidP="00DA5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394" w:type="dxa"/>
            <w:shd w:val="clear" w:color="auto" w:fill="auto"/>
          </w:tcPr>
          <w:p w14:paraId="70B03DD9" w14:textId="6F85711D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Участие в акциях, проводимых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специалистами ППЦ «СТАТУС»</w:t>
            </w:r>
          </w:p>
        </w:tc>
        <w:tc>
          <w:tcPr>
            <w:tcW w:w="1418" w:type="dxa"/>
            <w:shd w:val="clear" w:color="auto" w:fill="auto"/>
          </w:tcPr>
          <w:p w14:paraId="34419B27" w14:textId="62E7EF2B" w:rsidR="00DA5022" w:rsidRPr="007D1B79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D734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4" w:type="dxa"/>
          </w:tcPr>
          <w:p w14:paraId="4B2A3EB5" w14:textId="77777777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53EA019B" w14:textId="0C07333B" w:rsidR="00DA5022" w:rsidRPr="007D1B79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  <w:shd w:val="clear" w:color="auto" w:fill="auto"/>
          </w:tcPr>
          <w:p w14:paraId="534C7A5D" w14:textId="5C5949DB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DA5022" w:rsidRPr="00742981" w14:paraId="6786A785" w14:textId="77777777" w:rsidTr="00ED753D">
        <w:tc>
          <w:tcPr>
            <w:tcW w:w="534" w:type="dxa"/>
          </w:tcPr>
          <w:p w14:paraId="6E9C6059" w14:textId="55F6B83D" w:rsidR="00DA5022" w:rsidRPr="00DF3133" w:rsidRDefault="00DA5022" w:rsidP="00DA5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12</w:t>
            </w:r>
          </w:p>
        </w:tc>
        <w:tc>
          <w:tcPr>
            <w:tcW w:w="4139" w:type="dxa"/>
            <w:vMerge/>
            <w:shd w:val="clear" w:color="auto" w:fill="auto"/>
          </w:tcPr>
          <w:p w14:paraId="0029357D" w14:textId="77777777" w:rsidR="00DA5022" w:rsidRPr="00DF3133" w:rsidRDefault="00DA5022" w:rsidP="00DA5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394" w:type="dxa"/>
            <w:shd w:val="clear" w:color="auto" w:fill="auto"/>
          </w:tcPr>
          <w:p w14:paraId="47F5B954" w14:textId="2F7369F8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Тематические сообщения на классных и общешкольных родительских собраниях, </w:t>
            </w:r>
          </w:p>
        </w:tc>
        <w:tc>
          <w:tcPr>
            <w:tcW w:w="1418" w:type="dxa"/>
            <w:shd w:val="clear" w:color="auto" w:fill="auto"/>
          </w:tcPr>
          <w:p w14:paraId="38D398D8" w14:textId="081489E4" w:rsidR="00DA5022" w:rsidRPr="007D1B79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D734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4" w:type="dxa"/>
          </w:tcPr>
          <w:p w14:paraId="6055ED68" w14:textId="77777777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289B69B7" w14:textId="1874AC88" w:rsidR="00DA5022" w:rsidRPr="007D1B79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  <w:shd w:val="clear" w:color="auto" w:fill="auto"/>
          </w:tcPr>
          <w:p w14:paraId="6D3363C0" w14:textId="15E130BA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DA5022" w:rsidRPr="00DF3133" w14:paraId="2D9E453F" w14:textId="77777777" w:rsidTr="00ED753D">
        <w:tc>
          <w:tcPr>
            <w:tcW w:w="534" w:type="dxa"/>
          </w:tcPr>
          <w:p w14:paraId="0DC934B4" w14:textId="24922FDE" w:rsidR="00DA5022" w:rsidRPr="00DF3133" w:rsidRDefault="00DA5022" w:rsidP="00DA50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4139" w:type="dxa"/>
            <w:vMerge w:val="restart"/>
            <w:shd w:val="clear" w:color="auto" w:fill="auto"/>
          </w:tcPr>
          <w:p w14:paraId="07A57901" w14:textId="01DDE8BA" w:rsidR="00DA5022" w:rsidRPr="00DF3133" w:rsidRDefault="00DA5022" w:rsidP="00DA5022">
            <w:pPr>
              <w:tabs>
                <w:tab w:val="left" w:pos="709"/>
              </w:tabs>
              <w:ind w:right="-7"/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МБУ ДО </w:t>
            </w:r>
            <w:r w:rsidRPr="00742981">
              <w:rPr>
                <w:rFonts w:ascii="Times New Roman" w:hAnsi="Times New Roman"/>
                <w:sz w:val="24"/>
                <w:lang w:val="ru-RU"/>
              </w:rPr>
              <w:t xml:space="preserve"> «Дворец творчества детей и молодежи» Чистопольского муниципального района </w:t>
            </w:r>
            <w:r w:rsidRPr="00DF3133">
              <w:rPr>
                <w:rFonts w:ascii="Times New Roman" w:hAnsi="Times New Roman"/>
                <w:sz w:val="24"/>
                <w:lang w:val="ru-RU"/>
              </w:rPr>
              <w:t>(на основании договора о сотрудничестве)</w:t>
            </w:r>
          </w:p>
        </w:tc>
        <w:tc>
          <w:tcPr>
            <w:tcW w:w="4394" w:type="dxa"/>
            <w:shd w:val="clear" w:color="auto" w:fill="auto"/>
          </w:tcPr>
          <w:p w14:paraId="721FCBFD" w14:textId="327DE681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Организация проведения занятий объединений дополнительного образования </w:t>
            </w:r>
            <w:r>
              <w:rPr>
                <w:rFonts w:ascii="Times New Roman" w:hAnsi="Times New Roman"/>
                <w:sz w:val="24"/>
                <w:lang w:val="ru-RU"/>
              </w:rPr>
              <w:t>на базе школы</w:t>
            </w:r>
          </w:p>
        </w:tc>
        <w:tc>
          <w:tcPr>
            <w:tcW w:w="1418" w:type="dxa"/>
            <w:shd w:val="clear" w:color="auto" w:fill="auto"/>
          </w:tcPr>
          <w:p w14:paraId="48E1A4B1" w14:textId="2618D2E0" w:rsidR="00DA5022" w:rsidRPr="00B303FC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D734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4" w:type="dxa"/>
          </w:tcPr>
          <w:p w14:paraId="1377F6D7" w14:textId="77777777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7C455617" w14:textId="1DAB8370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14:paraId="4EA867AD" w14:textId="3E706A1C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DA5022" w:rsidRPr="0070138E" w14:paraId="055ACD59" w14:textId="77777777" w:rsidTr="00ED753D">
        <w:tc>
          <w:tcPr>
            <w:tcW w:w="534" w:type="dxa"/>
          </w:tcPr>
          <w:p w14:paraId="2BD33CDB" w14:textId="1F0C8690" w:rsidR="00DA5022" w:rsidRPr="00B303FC" w:rsidRDefault="00DA5022" w:rsidP="00DA50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139" w:type="dxa"/>
            <w:vMerge/>
            <w:shd w:val="clear" w:color="auto" w:fill="auto"/>
          </w:tcPr>
          <w:p w14:paraId="61D27586" w14:textId="77777777" w:rsidR="00DA5022" w:rsidRPr="00DF3133" w:rsidRDefault="00DA5022" w:rsidP="00DA5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94" w:type="dxa"/>
            <w:shd w:val="clear" w:color="auto" w:fill="auto"/>
          </w:tcPr>
          <w:p w14:paraId="61F378F5" w14:textId="77777777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Участие в муниципальных конкурсах, проводимых ДДТ.</w:t>
            </w:r>
          </w:p>
        </w:tc>
        <w:tc>
          <w:tcPr>
            <w:tcW w:w="1418" w:type="dxa"/>
            <w:shd w:val="clear" w:color="auto" w:fill="auto"/>
          </w:tcPr>
          <w:p w14:paraId="547442B1" w14:textId="4652B392" w:rsidR="00DA5022" w:rsidRPr="00B303FC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D734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4" w:type="dxa"/>
          </w:tcPr>
          <w:p w14:paraId="0B2F6B87" w14:textId="77777777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353CCABF" w14:textId="63BE1D1D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14:paraId="783ADDC5" w14:textId="1A424188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Ответственная по профилактике ДДТТ Дмитриева А.А.</w:t>
            </w:r>
          </w:p>
        </w:tc>
      </w:tr>
      <w:tr w:rsidR="00DA5022" w:rsidRPr="0070138E" w14:paraId="602115D5" w14:textId="77777777" w:rsidTr="00ED753D">
        <w:tc>
          <w:tcPr>
            <w:tcW w:w="534" w:type="dxa"/>
          </w:tcPr>
          <w:p w14:paraId="07848FB3" w14:textId="5624B251" w:rsidR="00DA5022" w:rsidRPr="00DF3133" w:rsidRDefault="00DA5022" w:rsidP="00DA50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4139" w:type="dxa"/>
            <w:vMerge w:val="restart"/>
            <w:shd w:val="clear" w:color="auto" w:fill="auto"/>
          </w:tcPr>
          <w:p w14:paraId="4C323998" w14:textId="234E3A3D" w:rsidR="00DA5022" w:rsidRPr="00DF3133" w:rsidRDefault="00DA5022" w:rsidP="00DA5022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Отделение </w:t>
            </w:r>
            <w:r w:rsidRPr="00742981">
              <w:rPr>
                <w:rFonts w:ascii="Times New Roman" w:hAnsi="Times New Roman"/>
                <w:sz w:val="24"/>
                <w:lang w:val="ru-RU"/>
              </w:rPr>
              <w:t xml:space="preserve">ГИБДД </w:t>
            </w:r>
            <w:r>
              <w:rPr>
                <w:rFonts w:ascii="Times New Roman" w:hAnsi="Times New Roman"/>
                <w:sz w:val="24"/>
                <w:lang w:val="ru-RU"/>
              </w:rPr>
              <w:t>отдела</w:t>
            </w:r>
            <w:r w:rsidRPr="00742981">
              <w:rPr>
                <w:rFonts w:ascii="Times New Roman" w:hAnsi="Times New Roman"/>
                <w:sz w:val="24"/>
                <w:lang w:val="ru-RU"/>
              </w:rPr>
              <w:t xml:space="preserve"> МВД РОССИИ </w:t>
            </w:r>
            <w:r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742981">
              <w:rPr>
                <w:rFonts w:ascii="Times New Roman" w:hAnsi="Times New Roman"/>
                <w:sz w:val="24"/>
                <w:lang w:val="ru-RU"/>
              </w:rPr>
              <w:t xml:space="preserve"> Ч</w:t>
            </w:r>
            <w:r>
              <w:rPr>
                <w:rFonts w:ascii="Times New Roman" w:hAnsi="Times New Roman"/>
                <w:sz w:val="24"/>
                <w:lang w:val="ru-RU"/>
              </w:rPr>
              <w:t>истопольскому району</w:t>
            </w:r>
            <w:r w:rsidRPr="0074298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DF3133">
              <w:rPr>
                <w:rFonts w:ascii="Times New Roman" w:hAnsi="Times New Roman"/>
                <w:sz w:val="24"/>
                <w:lang w:val="ru-RU"/>
              </w:rPr>
              <w:t>(на основании совместного плана работы)</w:t>
            </w:r>
          </w:p>
        </w:tc>
        <w:tc>
          <w:tcPr>
            <w:tcW w:w="4394" w:type="dxa"/>
            <w:shd w:val="clear" w:color="auto" w:fill="auto"/>
          </w:tcPr>
          <w:p w14:paraId="3DD86485" w14:textId="77777777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Участие в акциях, проводимых ЮИД.</w:t>
            </w:r>
          </w:p>
        </w:tc>
        <w:tc>
          <w:tcPr>
            <w:tcW w:w="1418" w:type="dxa"/>
            <w:shd w:val="clear" w:color="auto" w:fill="auto"/>
          </w:tcPr>
          <w:p w14:paraId="3195162A" w14:textId="707226ED" w:rsidR="00DA5022" w:rsidRPr="00B303FC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D734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4" w:type="dxa"/>
          </w:tcPr>
          <w:p w14:paraId="3F80068D" w14:textId="77777777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2D881907" w14:textId="4631A2E5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14:paraId="5934F829" w14:textId="68AB2B90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Ответственная по профилактике ДДТТ Дмитриева А.А.</w:t>
            </w:r>
          </w:p>
        </w:tc>
      </w:tr>
      <w:tr w:rsidR="00DA5022" w:rsidRPr="0070138E" w14:paraId="11B54A0A" w14:textId="77777777" w:rsidTr="00ED753D">
        <w:tc>
          <w:tcPr>
            <w:tcW w:w="534" w:type="dxa"/>
          </w:tcPr>
          <w:p w14:paraId="704F7D85" w14:textId="37BCEAFA" w:rsidR="00DA5022" w:rsidRPr="00DF3133" w:rsidRDefault="00DA5022" w:rsidP="00DA50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139" w:type="dxa"/>
            <w:vMerge/>
            <w:shd w:val="clear" w:color="auto" w:fill="auto"/>
          </w:tcPr>
          <w:p w14:paraId="348F3BCC" w14:textId="77777777" w:rsidR="00DA5022" w:rsidRPr="00DF3133" w:rsidRDefault="00DA5022" w:rsidP="00DA5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shd w:val="clear" w:color="auto" w:fill="auto"/>
          </w:tcPr>
          <w:p w14:paraId="75F5CAE9" w14:textId="77777777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Занятия по профилактике детского дорожно-транспортного травматизма.</w:t>
            </w:r>
          </w:p>
        </w:tc>
        <w:tc>
          <w:tcPr>
            <w:tcW w:w="1418" w:type="dxa"/>
            <w:shd w:val="clear" w:color="auto" w:fill="auto"/>
          </w:tcPr>
          <w:p w14:paraId="7176499F" w14:textId="15AB4C01" w:rsidR="00DA5022" w:rsidRPr="00B303FC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D734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4" w:type="dxa"/>
          </w:tcPr>
          <w:p w14:paraId="61F35810" w14:textId="77777777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4F864F07" w14:textId="2CA5CC7B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14:paraId="76ED8932" w14:textId="79ECDD60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Ответственная по профилактике ДДТТ Дмитриева А.А.</w:t>
            </w:r>
          </w:p>
        </w:tc>
      </w:tr>
      <w:tr w:rsidR="00DA5022" w:rsidRPr="00742981" w14:paraId="12CC31F1" w14:textId="77777777" w:rsidTr="00ED753D">
        <w:tc>
          <w:tcPr>
            <w:tcW w:w="534" w:type="dxa"/>
          </w:tcPr>
          <w:p w14:paraId="72E6134F" w14:textId="28EB38F5" w:rsidR="00DA5022" w:rsidRPr="00DF3133" w:rsidRDefault="00DA5022" w:rsidP="00DA50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139" w:type="dxa"/>
            <w:vMerge/>
            <w:shd w:val="clear" w:color="auto" w:fill="auto"/>
          </w:tcPr>
          <w:p w14:paraId="7F7FA7F2" w14:textId="77777777" w:rsidR="00DA5022" w:rsidRPr="00DF3133" w:rsidRDefault="00DA5022" w:rsidP="00DA5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shd w:val="clear" w:color="auto" w:fill="auto"/>
          </w:tcPr>
          <w:p w14:paraId="5F5ADEA1" w14:textId="0B1D0E5B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Тематические сообщения на классных и общешкольных родительских собраниях, </w:t>
            </w:r>
          </w:p>
        </w:tc>
        <w:tc>
          <w:tcPr>
            <w:tcW w:w="1418" w:type="dxa"/>
            <w:shd w:val="clear" w:color="auto" w:fill="auto"/>
          </w:tcPr>
          <w:p w14:paraId="3C1BC019" w14:textId="0577ACFB" w:rsidR="00DA5022" w:rsidRPr="00B303FC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D734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4" w:type="dxa"/>
          </w:tcPr>
          <w:p w14:paraId="0FA5515B" w14:textId="77777777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542ED478" w14:textId="6E079A7D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14:paraId="5F48B3BB" w14:textId="0074FCC3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Зам. директора по ВР </w:t>
            </w:r>
          </w:p>
          <w:p w14:paraId="6D562EB9" w14:textId="77777777" w:rsidR="00DA5022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Володина Е.Л.</w:t>
            </w: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</w:p>
          <w:p w14:paraId="0323E31B" w14:textId="231164D6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DA5022" w:rsidRPr="0070138E" w14:paraId="597DDF7A" w14:textId="77777777" w:rsidTr="00ED753D">
        <w:tc>
          <w:tcPr>
            <w:tcW w:w="534" w:type="dxa"/>
          </w:tcPr>
          <w:p w14:paraId="3EA4A7B2" w14:textId="0CF7720C" w:rsidR="00DA5022" w:rsidRPr="00DF3133" w:rsidRDefault="00DA5022" w:rsidP="00DA50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4139" w:type="dxa"/>
            <w:vMerge/>
            <w:shd w:val="clear" w:color="auto" w:fill="auto"/>
          </w:tcPr>
          <w:p w14:paraId="4DC22A89" w14:textId="77777777" w:rsidR="00DA5022" w:rsidRPr="00DF3133" w:rsidRDefault="00DA5022" w:rsidP="00DA5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shd w:val="clear" w:color="auto" w:fill="auto"/>
          </w:tcPr>
          <w:p w14:paraId="2CE69F90" w14:textId="77777777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Участие в конкурсах, проводимых ГИБДД.</w:t>
            </w:r>
          </w:p>
        </w:tc>
        <w:tc>
          <w:tcPr>
            <w:tcW w:w="1418" w:type="dxa"/>
            <w:shd w:val="clear" w:color="auto" w:fill="auto"/>
          </w:tcPr>
          <w:p w14:paraId="26843054" w14:textId="6C2E2D5A" w:rsidR="00DA5022" w:rsidRPr="00B303FC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D734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4" w:type="dxa"/>
          </w:tcPr>
          <w:p w14:paraId="383ED843" w14:textId="77777777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5DFB62B2" w14:textId="4EF296D1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14:paraId="64C87998" w14:textId="77777777" w:rsidR="00DA5022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Педагог-организатор </w:t>
            </w:r>
          </w:p>
          <w:p w14:paraId="10063722" w14:textId="640C0DAF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Тухфатуллина А.И.</w:t>
            </w:r>
          </w:p>
        </w:tc>
      </w:tr>
      <w:tr w:rsidR="00DA5022" w:rsidRPr="0070138E" w14:paraId="5F456D21" w14:textId="77777777" w:rsidTr="00ED753D">
        <w:tc>
          <w:tcPr>
            <w:tcW w:w="534" w:type="dxa"/>
          </w:tcPr>
          <w:p w14:paraId="4CF33A24" w14:textId="3D1A250E" w:rsidR="00DA5022" w:rsidRPr="00DF3133" w:rsidRDefault="00DA5022" w:rsidP="00DA50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4139" w:type="dxa"/>
            <w:vMerge/>
            <w:shd w:val="clear" w:color="auto" w:fill="auto"/>
          </w:tcPr>
          <w:p w14:paraId="2A0A435B" w14:textId="77777777" w:rsidR="00DA5022" w:rsidRPr="00DF3133" w:rsidRDefault="00DA5022" w:rsidP="00DA5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shd w:val="clear" w:color="auto" w:fill="auto"/>
          </w:tcPr>
          <w:p w14:paraId="66C6D073" w14:textId="77777777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sz w:val="24"/>
              </w:rPr>
              <w:t>Проведение декад дорожной безопасности.</w:t>
            </w:r>
          </w:p>
        </w:tc>
        <w:tc>
          <w:tcPr>
            <w:tcW w:w="1418" w:type="dxa"/>
            <w:shd w:val="clear" w:color="auto" w:fill="auto"/>
          </w:tcPr>
          <w:p w14:paraId="7437B62C" w14:textId="780D7FC9" w:rsidR="00DA5022" w:rsidRPr="00B303FC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D734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4" w:type="dxa"/>
          </w:tcPr>
          <w:p w14:paraId="1854B37E" w14:textId="77777777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476A5D8" w14:textId="32319CF4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14:paraId="56C5045E" w14:textId="030016BE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Ответственная по профилактике ДДТТ Дмитриева А.А.</w:t>
            </w:r>
          </w:p>
        </w:tc>
      </w:tr>
      <w:tr w:rsidR="00DA5022" w:rsidRPr="0070138E" w14:paraId="2BDC5FD1" w14:textId="77777777" w:rsidTr="00ED753D">
        <w:tc>
          <w:tcPr>
            <w:tcW w:w="534" w:type="dxa"/>
          </w:tcPr>
          <w:p w14:paraId="057862CF" w14:textId="496FFCE9" w:rsidR="00DA5022" w:rsidRPr="00DF3133" w:rsidRDefault="00DA5022" w:rsidP="00DA50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4139" w:type="dxa"/>
            <w:vMerge w:val="restart"/>
            <w:shd w:val="clear" w:color="auto" w:fill="auto"/>
          </w:tcPr>
          <w:p w14:paraId="7EAE8389" w14:textId="77777777" w:rsidR="00DA5022" w:rsidRDefault="00DA5022" w:rsidP="00DA5022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Подразделение по делам несовершеннолетних</w:t>
            </w:r>
            <w:r w:rsidRPr="00742981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о</w:t>
            </w:r>
            <w:r w:rsidRPr="00742981">
              <w:rPr>
                <w:rFonts w:ascii="Times New Roman" w:hAnsi="Times New Roman"/>
                <w:sz w:val="24"/>
                <w:lang w:val="ru-RU"/>
              </w:rPr>
              <w:t>тдел</w:t>
            </w:r>
            <w:r>
              <w:rPr>
                <w:rFonts w:ascii="Times New Roman" w:hAnsi="Times New Roman"/>
                <w:sz w:val="24"/>
                <w:lang w:val="ru-RU"/>
              </w:rPr>
              <w:t>а</w:t>
            </w:r>
            <w:r w:rsidRPr="00742981">
              <w:rPr>
                <w:rFonts w:ascii="Times New Roman" w:hAnsi="Times New Roman"/>
                <w:sz w:val="24"/>
                <w:lang w:val="ru-RU"/>
              </w:rPr>
              <w:t xml:space="preserve"> МВД </w:t>
            </w:r>
            <w:r w:rsidRPr="00742981">
              <w:rPr>
                <w:rFonts w:ascii="Times New Roman" w:hAnsi="Times New Roman"/>
                <w:sz w:val="24"/>
                <w:lang w:val="ru-RU"/>
              </w:rPr>
              <w:lastRenderedPageBreak/>
              <w:t xml:space="preserve">России по Чистопольскому району </w:t>
            </w:r>
            <w:r w:rsidRPr="00DF3133">
              <w:rPr>
                <w:rFonts w:ascii="Times New Roman" w:hAnsi="Times New Roman"/>
                <w:sz w:val="24"/>
                <w:lang w:val="ru-RU"/>
              </w:rPr>
              <w:t>(на основании совместного плана работы)</w:t>
            </w:r>
          </w:p>
          <w:p w14:paraId="408B1048" w14:textId="2C09DEA8" w:rsidR="00DA5022" w:rsidRPr="00DF3133" w:rsidRDefault="00DA5022" w:rsidP="00DA5022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(совместный план работы)</w:t>
            </w:r>
          </w:p>
        </w:tc>
        <w:tc>
          <w:tcPr>
            <w:tcW w:w="4394" w:type="dxa"/>
            <w:shd w:val="clear" w:color="auto" w:fill="auto"/>
          </w:tcPr>
          <w:p w14:paraId="31FC5E6B" w14:textId="6F5AFC96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lastRenderedPageBreak/>
              <w:t>Занятия по профилактике детско</w:t>
            </w:r>
            <w:r>
              <w:rPr>
                <w:rFonts w:ascii="Times New Roman" w:hAnsi="Times New Roman"/>
                <w:sz w:val="24"/>
                <w:lang w:val="ru-RU"/>
              </w:rPr>
              <w:t>й</w:t>
            </w: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 безнадзорности и правонарушений </w:t>
            </w:r>
            <w:r w:rsidRPr="00DF3133">
              <w:rPr>
                <w:rFonts w:ascii="Times New Roman" w:hAnsi="Times New Roman"/>
                <w:sz w:val="24"/>
                <w:lang w:val="ru-RU"/>
              </w:rPr>
              <w:lastRenderedPageBreak/>
              <w:t>несовершеннолетних.</w:t>
            </w:r>
          </w:p>
        </w:tc>
        <w:tc>
          <w:tcPr>
            <w:tcW w:w="1418" w:type="dxa"/>
            <w:shd w:val="clear" w:color="auto" w:fill="auto"/>
          </w:tcPr>
          <w:p w14:paraId="39BEF48E" w14:textId="59148948" w:rsidR="00DA5022" w:rsidRPr="00742981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D73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984" w:type="dxa"/>
          </w:tcPr>
          <w:p w14:paraId="6DB8C293" w14:textId="77777777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640D7D2F" w14:textId="654AC074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14:paraId="7488509C" w14:textId="4C8DAB83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Соц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иальный  </w:t>
            </w: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</w:p>
          <w:p w14:paraId="2C895707" w14:textId="23E9C806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Грачева И.А.</w:t>
            </w:r>
          </w:p>
        </w:tc>
      </w:tr>
      <w:tr w:rsidR="00DA5022" w:rsidRPr="0070138E" w14:paraId="58DA72E9" w14:textId="77777777" w:rsidTr="00ED753D">
        <w:tc>
          <w:tcPr>
            <w:tcW w:w="534" w:type="dxa"/>
          </w:tcPr>
          <w:p w14:paraId="299D9871" w14:textId="1E0D242A" w:rsidR="00DA5022" w:rsidRDefault="00DA5022" w:rsidP="00DA50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21</w:t>
            </w:r>
          </w:p>
        </w:tc>
        <w:tc>
          <w:tcPr>
            <w:tcW w:w="4139" w:type="dxa"/>
            <w:vMerge/>
            <w:shd w:val="clear" w:color="auto" w:fill="auto"/>
          </w:tcPr>
          <w:p w14:paraId="1DEDEE9C" w14:textId="77777777" w:rsidR="00DA5022" w:rsidRPr="00742981" w:rsidRDefault="00DA5022" w:rsidP="00DA5022">
            <w:pPr>
              <w:tabs>
                <w:tab w:val="left" w:pos="709"/>
              </w:tabs>
              <w:ind w:right="-7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4394" w:type="dxa"/>
            <w:shd w:val="clear" w:color="auto" w:fill="auto"/>
          </w:tcPr>
          <w:p w14:paraId="4BE79C0E" w14:textId="72747EC1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Совместное проведение  профилактических рейдов, направленных на выявление безнадзорных детей, детей, находящихся  в социально-опасном положении, детей,  злостно уклоняющихся от учебы, выявление семей, находящихся в социально-опасном положении</w:t>
            </w:r>
          </w:p>
        </w:tc>
        <w:tc>
          <w:tcPr>
            <w:tcW w:w="1418" w:type="dxa"/>
            <w:shd w:val="clear" w:color="auto" w:fill="auto"/>
          </w:tcPr>
          <w:p w14:paraId="0F5AA692" w14:textId="45D57518" w:rsidR="00DA5022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D734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4" w:type="dxa"/>
          </w:tcPr>
          <w:p w14:paraId="6B9B3CB9" w14:textId="77777777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23B4EE95" w14:textId="4D398B62" w:rsidR="00DA5022" w:rsidRPr="00711664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14:paraId="5CDD094F" w14:textId="77777777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Соц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иальный  </w:t>
            </w: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педагог </w:t>
            </w:r>
          </w:p>
          <w:p w14:paraId="6F317ECD" w14:textId="26BB050D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Грачева И.А.</w:t>
            </w:r>
          </w:p>
        </w:tc>
      </w:tr>
      <w:tr w:rsidR="00DA5022" w:rsidRPr="0070138E" w14:paraId="364CB3EA" w14:textId="77777777" w:rsidTr="00ED753D">
        <w:trPr>
          <w:trHeight w:val="621"/>
        </w:trPr>
        <w:tc>
          <w:tcPr>
            <w:tcW w:w="534" w:type="dxa"/>
          </w:tcPr>
          <w:p w14:paraId="40549836" w14:textId="2BCA2253" w:rsidR="00DA5022" w:rsidRPr="00DF3133" w:rsidRDefault="00DA5022" w:rsidP="00DA50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4139" w:type="dxa"/>
            <w:vMerge/>
            <w:shd w:val="clear" w:color="auto" w:fill="auto"/>
          </w:tcPr>
          <w:p w14:paraId="08602DCE" w14:textId="77777777" w:rsidR="00DA5022" w:rsidRPr="00DF3133" w:rsidRDefault="00DA5022" w:rsidP="00DA5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4394" w:type="dxa"/>
            <w:shd w:val="clear" w:color="auto" w:fill="auto"/>
          </w:tcPr>
          <w:p w14:paraId="6CC9F7AC" w14:textId="34D400AA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Тематические сообщения на классных и общешкольных родительских собраниях, </w:t>
            </w:r>
          </w:p>
        </w:tc>
        <w:tc>
          <w:tcPr>
            <w:tcW w:w="1418" w:type="dxa"/>
            <w:shd w:val="clear" w:color="auto" w:fill="auto"/>
          </w:tcPr>
          <w:p w14:paraId="1B2F7866" w14:textId="17CAE915" w:rsidR="00DA5022" w:rsidRPr="00B303FC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6D734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4" w:type="dxa"/>
          </w:tcPr>
          <w:p w14:paraId="072A9EB9" w14:textId="77777777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917E57E" w14:textId="79CE0EBA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14:paraId="74CBD4C8" w14:textId="7B8B3220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Соц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иальный </w:t>
            </w: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 педагог </w:t>
            </w:r>
          </w:p>
          <w:p w14:paraId="4AAEFDD5" w14:textId="723326F8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Грачева И.А.</w:t>
            </w:r>
          </w:p>
        </w:tc>
      </w:tr>
      <w:tr w:rsidR="00DA5022" w:rsidRPr="00E4465B" w14:paraId="0B255F10" w14:textId="77777777" w:rsidTr="00ED753D">
        <w:trPr>
          <w:trHeight w:val="621"/>
        </w:trPr>
        <w:tc>
          <w:tcPr>
            <w:tcW w:w="534" w:type="dxa"/>
          </w:tcPr>
          <w:p w14:paraId="4E1609D9" w14:textId="752800D5" w:rsidR="00DA5022" w:rsidRDefault="00DA5022" w:rsidP="00DA50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14:paraId="1AB4EF08" w14:textId="3BA10BDD" w:rsidR="00DA5022" w:rsidRPr="00AA557F" w:rsidRDefault="00DA5022" w:rsidP="00DA502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23</w:t>
            </w:r>
          </w:p>
        </w:tc>
        <w:tc>
          <w:tcPr>
            <w:tcW w:w="4139" w:type="dxa"/>
            <w:shd w:val="clear" w:color="auto" w:fill="auto"/>
          </w:tcPr>
          <w:p w14:paraId="3E84B308" w14:textId="46409C0E" w:rsidR="00DA5022" w:rsidRPr="00DF3133" w:rsidRDefault="00DA5022" w:rsidP="00DA5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AA557F">
              <w:rPr>
                <w:rFonts w:ascii="Times New Roman" w:hAnsi="Times New Roman"/>
                <w:color w:val="000000"/>
                <w:sz w:val="24"/>
                <w:lang w:val="ru-RU"/>
              </w:rPr>
              <w:t>Комиссия по делам несовершеннолетних и ЗП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14:paraId="03D514A6" w14:textId="4B8125AF" w:rsidR="00DA5022" w:rsidRPr="00ED753D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Информирование </w:t>
            </w:r>
            <w:r w:rsidRPr="00ED753D">
              <w:rPr>
                <w:rFonts w:ascii="Times New Roman" w:hAnsi="Times New Roman"/>
                <w:sz w:val="24"/>
                <w:lang w:val="ru-RU"/>
              </w:rPr>
              <w:t>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</w:t>
            </w:r>
            <w:r>
              <w:rPr>
                <w:rFonts w:ascii="Times New Roman" w:hAnsi="Times New Roman"/>
                <w:sz w:val="24"/>
                <w:lang w:val="ru-RU"/>
              </w:rPr>
              <w:t>авонарушений несовершеннолетних (ФЗ</w:t>
            </w:r>
            <w:r w:rsidRPr="00ED753D">
              <w:rPr>
                <w:rFonts w:ascii="Times New Roman" w:hAnsi="Times New Roman"/>
                <w:sz w:val="24"/>
                <w:lang w:val="ru-RU"/>
              </w:rPr>
              <w:t xml:space="preserve"> «Об основах системы профилактики безнадзорности и правонарушений несовершеннолетних» от 24.06.1999 № 120</w:t>
            </w:r>
            <w:r>
              <w:rPr>
                <w:rFonts w:ascii="Times New Roman" w:hAnsi="Times New Roman"/>
                <w:sz w:val="24"/>
                <w:lang w:val="ru-RU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2085D682" w14:textId="1D89C18B" w:rsidR="00DA5022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D734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4" w:type="dxa"/>
          </w:tcPr>
          <w:p w14:paraId="006599A9" w14:textId="77777777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49830787" w14:textId="33E9494E" w:rsidR="00DA5022" w:rsidRPr="00AA557F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14:paraId="3024C420" w14:textId="77777777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Соц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иальный </w:t>
            </w:r>
            <w:r w:rsidRPr="00DF3133">
              <w:rPr>
                <w:rFonts w:ascii="Times New Roman" w:hAnsi="Times New Roman"/>
                <w:sz w:val="24"/>
                <w:lang w:val="ru-RU"/>
              </w:rPr>
              <w:t xml:space="preserve"> педагог </w:t>
            </w:r>
          </w:p>
          <w:p w14:paraId="7CE2460B" w14:textId="77777777" w:rsidR="00DA5022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Грачева И.А.</w:t>
            </w:r>
          </w:p>
          <w:p w14:paraId="42C498C4" w14:textId="111705F7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 руководители</w:t>
            </w:r>
          </w:p>
        </w:tc>
      </w:tr>
      <w:tr w:rsidR="00DA5022" w:rsidRPr="0070138E" w14:paraId="343E2415" w14:textId="77777777" w:rsidTr="00ED753D">
        <w:trPr>
          <w:trHeight w:val="621"/>
        </w:trPr>
        <w:tc>
          <w:tcPr>
            <w:tcW w:w="534" w:type="dxa"/>
          </w:tcPr>
          <w:p w14:paraId="66E353ED" w14:textId="6E86217C" w:rsidR="00DA5022" w:rsidRDefault="00DA5022" w:rsidP="00DA502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4139" w:type="dxa"/>
            <w:shd w:val="clear" w:color="auto" w:fill="auto"/>
          </w:tcPr>
          <w:p w14:paraId="3A178AA2" w14:textId="1DC4841C" w:rsidR="00DA5022" w:rsidRPr="00AA557F" w:rsidRDefault="00DA5022" w:rsidP="00DA5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Территориальный общественный совет микрорайона Мельничной площади (ТОС №4)</w:t>
            </w:r>
          </w:p>
        </w:tc>
        <w:tc>
          <w:tcPr>
            <w:tcW w:w="4394" w:type="dxa"/>
            <w:shd w:val="clear" w:color="auto" w:fill="auto"/>
          </w:tcPr>
          <w:p w14:paraId="342E3308" w14:textId="5BB7D54E" w:rsidR="00DA5022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Совместное проведение Акций, мероприятий, участие в совместных делах по благоустройству микрорайона.</w:t>
            </w:r>
          </w:p>
        </w:tc>
        <w:tc>
          <w:tcPr>
            <w:tcW w:w="1418" w:type="dxa"/>
            <w:shd w:val="clear" w:color="auto" w:fill="auto"/>
          </w:tcPr>
          <w:p w14:paraId="6B688D00" w14:textId="563A7D2B" w:rsidR="00DA5022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D7348"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4" w:type="dxa"/>
          </w:tcPr>
          <w:p w14:paraId="04A217E0" w14:textId="77777777" w:rsidR="00DA5022" w:rsidRPr="00DF3133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24F623B3" w14:textId="614AE27D" w:rsidR="00DA5022" w:rsidRPr="00ED753D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14:paraId="11C456AF" w14:textId="69AE6D40" w:rsidR="00DA5022" w:rsidRPr="00DF3133" w:rsidRDefault="00DA5022" w:rsidP="00DA5022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Ученический и педагогический коллектив, родительская общественность </w:t>
            </w:r>
          </w:p>
        </w:tc>
      </w:tr>
      <w:tr w:rsidR="00711664" w:rsidRPr="00ED753D" w14:paraId="5B452DF3" w14:textId="77777777" w:rsidTr="003D1921">
        <w:tc>
          <w:tcPr>
            <w:tcW w:w="534" w:type="dxa"/>
            <w:shd w:val="clear" w:color="auto" w:fill="FFF2CC"/>
          </w:tcPr>
          <w:p w14:paraId="2EA6BD4F" w14:textId="77777777" w:rsidR="00711664" w:rsidRPr="00E4465B" w:rsidRDefault="00711664" w:rsidP="0071166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15054" w:type="dxa"/>
            <w:gridSpan w:val="5"/>
            <w:shd w:val="clear" w:color="auto" w:fill="FFF2CC"/>
          </w:tcPr>
          <w:p w14:paraId="4DB95D82" w14:textId="77777777" w:rsidR="00711664" w:rsidRPr="00ED753D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 w:rsidRPr="00ED75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Модуль «Профориентация»</w:t>
            </w:r>
          </w:p>
        </w:tc>
      </w:tr>
      <w:tr w:rsidR="00711664" w:rsidRPr="00ED753D" w14:paraId="5607C885" w14:textId="77777777" w:rsidTr="00ED753D">
        <w:tc>
          <w:tcPr>
            <w:tcW w:w="534" w:type="dxa"/>
          </w:tcPr>
          <w:p w14:paraId="0800A86F" w14:textId="77777777" w:rsidR="00711664" w:rsidRPr="00ED753D" w:rsidRDefault="00711664" w:rsidP="0071166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D753D">
              <w:rPr>
                <w:rFonts w:ascii="Times New Roman" w:hAnsi="Times New Roman"/>
                <w:sz w:val="24"/>
                <w:lang w:val="ru-RU"/>
              </w:rPr>
              <w:t>№</w:t>
            </w:r>
          </w:p>
        </w:tc>
        <w:tc>
          <w:tcPr>
            <w:tcW w:w="8533" w:type="dxa"/>
            <w:gridSpan w:val="2"/>
            <w:shd w:val="clear" w:color="auto" w:fill="auto"/>
          </w:tcPr>
          <w:p w14:paraId="1C4A660B" w14:textId="77777777" w:rsidR="00711664" w:rsidRPr="00ED753D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D753D">
              <w:rPr>
                <w:rFonts w:ascii="Times New Roman" w:hAnsi="Times New Roman"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1418" w:type="dxa"/>
            <w:shd w:val="clear" w:color="auto" w:fill="auto"/>
          </w:tcPr>
          <w:p w14:paraId="6D3984EB" w14:textId="77777777" w:rsidR="00711664" w:rsidRPr="00ED753D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D753D">
              <w:rPr>
                <w:rFonts w:ascii="Times New Roman" w:hAnsi="Times New Roman"/>
                <w:color w:val="000000"/>
                <w:sz w:val="24"/>
                <w:lang w:val="ru-RU"/>
              </w:rPr>
              <w:t>Классы</w:t>
            </w:r>
          </w:p>
        </w:tc>
        <w:tc>
          <w:tcPr>
            <w:tcW w:w="1984" w:type="dxa"/>
          </w:tcPr>
          <w:p w14:paraId="52AD0BCE" w14:textId="77777777" w:rsidR="00711664" w:rsidRPr="00ED753D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ED753D">
              <w:rPr>
                <w:rFonts w:ascii="Times New Roman" w:hAnsi="Times New Roman"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3119" w:type="dxa"/>
          </w:tcPr>
          <w:p w14:paraId="53AAAEFB" w14:textId="77777777" w:rsidR="00711664" w:rsidRPr="00ED753D" w:rsidRDefault="00711664" w:rsidP="0071166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ED753D">
              <w:rPr>
                <w:rFonts w:ascii="Times New Roman" w:hAnsi="Times New Roman"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711664" w:rsidRPr="00E4465B" w14:paraId="5B6F1FAD" w14:textId="77777777" w:rsidTr="00ED753D">
        <w:tc>
          <w:tcPr>
            <w:tcW w:w="534" w:type="dxa"/>
          </w:tcPr>
          <w:p w14:paraId="03A48165" w14:textId="77777777" w:rsidR="00711664" w:rsidRPr="00ED753D" w:rsidRDefault="00711664" w:rsidP="0071166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3" w:type="dxa"/>
            <w:gridSpan w:val="2"/>
            <w:shd w:val="clear" w:color="auto" w:fill="auto"/>
          </w:tcPr>
          <w:p w14:paraId="5904A275" w14:textId="2BF40C0D" w:rsidR="00711664" w:rsidRPr="00DF3133" w:rsidRDefault="00711664" w:rsidP="0071166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F30AC">
              <w:rPr>
                <w:rFonts w:ascii="Times New Roman" w:hAnsi="Times New Roman"/>
                <w:sz w:val="24"/>
                <w:lang w:val="ru-RU"/>
              </w:rPr>
              <w:t>Участие во всероссийском профориентационном проекте «Шоу профессий» (онлайн-уроки).</w:t>
            </w:r>
          </w:p>
        </w:tc>
        <w:tc>
          <w:tcPr>
            <w:tcW w:w="1418" w:type="dxa"/>
            <w:shd w:val="clear" w:color="auto" w:fill="auto"/>
          </w:tcPr>
          <w:p w14:paraId="21D94723" w14:textId="02B7CCBC" w:rsidR="00711664" w:rsidRPr="00DA5022" w:rsidRDefault="00DA5022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984" w:type="dxa"/>
          </w:tcPr>
          <w:p w14:paraId="549743F5" w14:textId="77777777" w:rsidR="00711664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1035763A" w14:textId="12C379F0" w:rsidR="00711664" w:rsidRPr="00DF3133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14:paraId="4E17457B" w14:textId="77777777" w:rsidR="00711664" w:rsidRPr="00CC4295" w:rsidRDefault="00711664" w:rsidP="007116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C4295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  <w:p w14:paraId="6E054684" w14:textId="54E90142" w:rsidR="00711664" w:rsidRPr="008E5CF2" w:rsidRDefault="00711664" w:rsidP="007116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Педагоги-психологи</w:t>
            </w:r>
          </w:p>
        </w:tc>
      </w:tr>
      <w:tr w:rsidR="00711664" w:rsidRPr="00E4465B" w14:paraId="2EC7F528" w14:textId="77777777" w:rsidTr="00ED753D">
        <w:tc>
          <w:tcPr>
            <w:tcW w:w="534" w:type="dxa"/>
          </w:tcPr>
          <w:p w14:paraId="511F1513" w14:textId="77777777" w:rsidR="00711664" w:rsidRPr="008E5CF2" w:rsidRDefault="00711664" w:rsidP="0071166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3" w:type="dxa"/>
            <w:gridSpan w:val="2"/>
            <w:shd w:val="clear" w:color="auto" w:fill="auto"/>
          </w:tcPr>
          <w:p w14:paraId="307862F4" w14:textId="37EF231B" w:rsidR="00711664" w:rsidRPr="00DF3133" w:rsidRDefault="00711664" w:rsidP="0071166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F30A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Экскурсии на производство </w:t>
            </w:r>
          </w:p>
        </w:tc>
        <w:tc>
          <w:tcPr>
            <w:tcW w:w="1418" w:type="dxa"/>
            <w:shd w:val="clear" w:color="auto" w:fill="auto"/>
          </w:tcPr>
          <w:p w14:paraId="1578F772" w14:textId="2EDA610F" w:rsidR="00711664" w:rsidRPr="00DF3133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</w:tcPr>
          <w:p w14:paraId="2E845378" w14:textId="77777777" w:rsidR="00711664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5F11A5">
              <w:rPr>
                <w:rFonts w:ascii="Times New Roman" w:hAnsi="Times New Roman"/>
                <w:sz w:val="24"/>
                <w:lang w:eastAsia="en-US"/>
              </w:rPr>
              <w:t xml:space="preserve">Постоянно в </w:t>
            </w:r>
          </w:p>
          <w:p w14:paraId="5510E779" w14:textId="2582DEB0" w:rsidR="00711664" w:rsidRPr="00DF3133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 w:eastAsia="en-US"/>
              </w:rPr>
              <w:t>т</w:t>
            </w:r>
            <w:r w:rsidRPr="005F11A5">
              <w:rPr>
                <w:rFonts w:ascii="Times New Roman" w:hAnsi="Times New Roman"/>
                <w:sz w:val="24"/>
                <w:lang w:eastAsia="en-US"/>
              </w:rPr>
              <w:t>ечение</w:t>
            </w:r>
            <w:r>
              <w:rPr>
                <w:rFonts w:ascii="Times New Roman" w:hAnsi="Times New Roman"/>
                <w:sz w:val="24"/>
                <w:lang w:val="ru-RU" w:eastAsia="en-US"/>
              </w:rPr>
              <w:t xml:space="preserve"> </w:t>
            </w:r>
            <w:r w:rsidRPr="005F11A5">
              <w:rPr>
                <w:rFonts w:ascii="Times New Roman" w:hAnsi="Times New Roman"/>
                <w:sz w:val="24"/>
                <w:lang w:eastAsia="en-US"/>
              </w:rPr>
              <w:t xml:space="preserve"> года</w:t>
            </w:r>
          </w:p>
        </w:tc>
        <w:tc>
          <w:tcPr>
            <w:tcW w:w="3119" w:type="dxa"/>
          </w:tcPr>
          <w:p w14:paraId="269E1014" w14:textId="77777777" w:rsidR="00711664" w:rsidRPr="008E5CF2" w:rsidRDefault="00711664" w:rsidP="007116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E5CF2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  <w:p w14:paraId="2C7C11E9" w14:textId="09D336E8" w:rsidR="00711664" w:rsidRPr="008E5CF2" w:rsidRDefault="00711664" w:rsidP="007116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Педагоги-психологи</w:t>
            </w:r>
          </w:p>
        </w:tc>
      </w:tr>
      <w:tr w:rsidR="00711664" w:rsidRPr="00E4465B" w14:paraId="2F73FF3F" w14:textId="77777777" w:rsidTr="00ED753D">
        <w:tc>
          <w:tcPr>
            <w:tcW w:w="534" w:type="dxa"/>
          </w:tcPr>
          <w:p w14:paraId="4814CD62" w14:textId="77777777" w:rsidR="00711664" w:rsidRPr="008E5CF2" w:rsidRDefault="00711664" w:rsidP="0071166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3" w:type="dxa"/>
            <w:gridSpan w:val="2"/>
            <w:shd w:val="clear" w:color="auto" w:fill="auto"/>
          </w:tcPr>
          <w:p w14:paraId="6F8D2CF4" w14:textId="68F8EF5D" w:rsidR="00711664" w:rsidRPr="005F11A5" w:rsidRDefault="00711664" w:rsidP="0071166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F30AC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418" w:type="dxa"/>
            <w:shd w:val="clear" w:color="auto" w:fill="auto"/>
          </w:tcPr>
          <w:p w14:paraId="16029204" w14:textId="5769D20A" w:rsidR="00711664" w:rsidRPr="008E5CF2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984" w:type="dxa"/>
          </w:tcPr>
          <w:p w14:paraId="6ACFF852" w14:textId="77777777" w:rsidR="00711664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 течение</w:t>
            </w:r>
          </w:p>
          <w:p w14:paraId="05F324ED" w14:textId="5D63B246" w:rsidR="00711664" w:rsidRPr="00DF3133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</w:p>
        </w:tc>
        <w:tc>
          <w:tcPr>
            <w:tcW w:w="3119" w:type="dxa"/>
          </w:tcPr>
          <w:p w14:paraId="061234E5" w14:textId="77777777" w:rsidR="00711664" w:rsidRPr="008E5CF2" w:rsidRDefault="00711664" w:rsidP="007116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E5CF2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  <w:p w14:paraId="5BDC59F5" w14:textId="03CD00A8" w:rsidR="00711664" w:rsidRPr="00DF3133" w:rsidRDefault="00711664" w:rsidP="007116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Педагоги-психологи</w:t>
            </w:r>
          </w:p>
        </w:tc>
      </w:tr>
      <w:tr w:rsidR="00711664" w:rsidRPr="00E4465B" w14:paraId="6C21AD0E" w14:textId="77777777" w:rsidTr="00ED753D">
        <w:tc>
          <w:tcPr>
            <w:tcW w:w="534" w:type="dxa"/>
          </w:tcPr>
          <w:p w14:paraId="1013D54D" w14:textId="77777777" w:rsidR="00711664" w:rsidRPr="00DF3133" w:rsidRDefault="00711664" w:rsidP="0071166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3" w:type="dxa"/>
            <w:gridSpan w:val="2"/>
            <w:shd w:val="clear" w:color="auto" w:fill="auto"/>
          </w:tcPr>
          <w:p w14:paraId="63EAB467" w14:textId="37B158AC" w:rsidR="00711664" w:rsidRPr="00DF3133" w:rsidRDefault="00711664" w:rsidP="0071166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Тематические занятия «Калейдоскоп профессий». </w:t>
            </w:r>
          </w:p>
        </w:tc>
        <w:tc>
          <w:tcPr>
            <w:tcW w:w="1418" w:type="dxa"/>
            <w:shd w:val="clear" w:color="auto" w:fill="auto"/>
          </w:tcPr>
          <w:p w14:paraId="3E17AD8F" w14:textId="0C901229" w:rsidR="00711664" w:rsidRPr="008E5CF2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84" w:type="dxa"/>
          </w:tcPr>
          <w:p w14:paraId="739783FA" w14:textId="77777777" w:rsidR="00711664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5F11A5">
              <w:rPr>
                <w:rFonts w:ascii="Times New Roman" w:hAnsi="Times New Roman"/>
                <w:sz w:val="24"/>
                <w:lang w:eastAsia="en-US"/>
              </w:rPr>
              <w:t xml:space="preserve">Постоянно в </w:t>
            </w:r>
          </w:p>
          <w:p w14:paraId="58ACF741" w14:textId="16AEF5D3" w:rsidR="00711664" w:rsidRPr="00DF3133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 w:eastAsia="en-US"/>
              </w:rPr>
              <w:t>т</w:t>
            </w:r>
            <w:r w:rsidRPr="005F11A5">
              <w:rPr>
                <w:rFonts w:ascii="Times New Roman" w:hAnsi="Times New Roman"/>
                <w:sz w:val="24"/>
                <w:lang w:eastAsia="en-US"/>
              </w:rPr>
              <w:t>ечение</w:t>
            </w:r>
            <w:r>
              <w:rPr>
                <w:rFonts w:ascii="Times New Roman" w:hAnsi="Times New Roman"/>
                <w:sz w:val="24"/>
                <w:lang w:val="ru-RU" w:eastAsia="en-US"/>
              </w:rPr>
              <w:t xml:space="preserve"> </w:t>
            </w:r>
            <w:r w:rsidRPr="005F11A5">
              <w:rPr>
                <w:rFonts w:ascii="Times New Roman" w:hAnsi="Times New Roman"/>
                <w:sz w:val="24"/>
                <w:lang w:eastAsia="en-US"/>
              </w:rPr>
              <w:t xml:space="preserve"> года</w:t>
            </w:r>
          </w:p>
        </w:tc>
        <w:tc>
          <w:tcPr>
            <w:tcW w:w="3119" w:type="dxa"/>
          </w:tcPr>
          <w:p w14:paraId="77F3C3CC" w14:textId="77777777" w:rsidR="00711664" w:rsidRPr="008E5CF2" w:rsidRDefault="00711664" w:rsidP="007116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E5CF2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  <w:p w14:paraId="7E966EB2" w14:textId="69BFDC22" w:rsidR="00711664" w:rsidRPr="00DF3133" w:rsidRDefault="00711664" w:rsidP="007116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Педагоги-психологи</w:t>
            </w:r>
          </w:p>
        </w:tc>
      </w:tr>
      <w:tr w:rsidR="00711664" w:rsidRPr="00E4465B" w14:paraId="59FC8167" w14:textId="77777777" w:rsidTr="00ED753D">
        <w:tc>
          <w:tcPr>
            <w:tcW w:w="534" w:type="dxa"/>
          </w:tcPr>
          <w:p w14:paraId="62F8DECE" w14:textId="77777777" w:rsidR="00711664" w:rsidRPr="00DF3133" w:rsidRDefault="00711664" w:rsidP="0071166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3" w:type="dxa"/>
            <w:gridSpan w:val="2"/>
            <w:shd w:val="clear" w:color="auto" w:fill="auto"/>
          </w:tcPr>
          <w:p w14:paraId="00887442" w14:textId="77777777" w:rsidR="00711664" w:rsidRPr="00DF3133" w:rsidRDefault="00711664" w:rsidP="0071166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sz w:val="24"/>
                <w:lang w:val="ru-RU"/>
              </w:rPr>
              <w:t>Реализация программы курса внеурочной деятельности «Россия – мои горизонты».</w:t>
            </w:r>
          </w:p>
        </w:tc>
        <w:tc>
          <w:tcPr>
            <w:tcW w:w="1418" w:type="dxa"/>
            <w:shd w:val="clear" w:color="auto" w:fill="auto"/>
          </w:tcPr>
          <w:p w14:paraId="0DE0BF47" w14:textId="40EEBABF" w:rsidR="00711664" w:rsidRPr="008E5CF2" w:rsidRDefault="00711664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DF3133">
              <w:rPr>
                <w:rFonts w:ascii="Times New Roman" w:hAnsi="Times New Roman"/>
                <w:color w:val="000000"/>
                <w:sz w:val="24"/>
              </w:rPr>
              <w:t>6-</w:t>
            </w:r>
            <w:r w:rsidR="00DA5022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984" w:type="dxa"/>
          </w:tcPr>
          <w:p w14:paraId="5CE9B4EA" w14:textId="77777777" w:rsidR="00711664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5F11A5">
              <w:rPr>
                <w:rFonts w:ascii="Times New Roman" w:hAnsi="Times New Roman"/>
                <w:sz w:val="24"/>
                <w:lang w:eastAsia="en-US"/>
              </w:rPr>
              <w:t xml:space="preserve">Постоянно в </w:t>
            </w:r>
          </w:p>
          <w:p w14:paraId="3D3F82E1" w14:textId="0CCE4BC7" w:rsidR="00711664" w:rsidRPr="00DF3133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  <w:lang w:val="ru-RU" w:eastAsia="en-US"/>
              </w:rPr>
              <w:t>т</w:t>
            </w:r>
            <w:r w:rsidRPr="005F11A5">
              <w:rPr>
                <w:rFonts w:ascii="Times New Roman" w:hAnsi="Times New Roman"/>
                <w:sz w:val="24"/>
                <w:lang w:eastAsia="en-US"/>
              </w:rPr>
              <w:t>ечение</w:t>
            </w:r>
            <w:r>
              <w:rPr>
                <w:rFonts w:ascii="Times New Roman" w:hAnsi="Times New Roman"/>
                <w:sz w:val="24"/>
                <w:lang w:val="ru-RU" w:eastAsia="en-US"/>
              </w:rPr>
              <w:t xml:space="preserve"> </w:t>
            </w:r>
            <w:r w:rsidRPr="005F11A5">
              <w:rPr>
                <w:rFonts w:ascii="Times New Roman" w:hAnsi="Times New Roman"/>
                <w:sz w:val="24"/>
                <w:lang w:eastAsia="en-US"/>
              </w:rPr>
              <w:t xml:space="preserve"> года</w:t>
            </w:r>
          </w:p>
        </w:tc>
        <w:tc>
          <w:tcPr>
            <w:tcW w:w="3119" w:type="dxa"/>
          </w:tcPr>
          <w:p w14:paraId="488CBB5C" w14:textId="547BA62D" w:rsidR="00711664" w:rsidRPr="00DF3133" w:rsidRDefault="00711664" w:rsidP="007116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 w:eastAsia="en-US"/>
              </w:rPr>
              <w:t>Классные руководители</w:t>
            </w:r>
          </w:p>
        </w:tc>
      </w:tr>
      <w:tr w:rsidR="00711664" w:rsidRPr="0070138E" w14:paraId="3494074A" w14:textId="77777777" w:rsidTr="00ED753D">
        <w:tc>
          <w:tcPr>
            <w:tcW w:w="534" w:type="dxa"/>
          </w:tcPr>
          <w:p w14:paraId="46FD231C" w14:textId="77777777" w:rsidR="00711664" w:rsidRPr="00DF3133" w:rsidRDefault="00711664" w:rsidP="0071166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3" w:type="dxa"/>
            <w:gridSpan w:val="2"/>
            <w:shd w:val="clear" w:color="auto" w:fill="auto"/>
          </w:tcPr>
          <w:p w14:paraId="7838C914" w14:textId="061BC5EE" w:rsidR="00711664" w:rsidRPr="005F11A5" w:rsidRDefault="00711664" w:rsidP="0071166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F11A5">
              <w:rPr>
                <w:rFonts w:ascii="Times New Roman" w:hAnsi="Times New Roman"/>
                <w:color w:val="000000"/>
                <w:sz w:val="24"/>
                <w:lang w:val="ru-RU" w:eastAsia="en-US"/>
              </w:rPr>
              <w:t>Изучение методических рекомендаций по организации профориентационной работы среди обучающихся. Изучение нормативно-правовых документов.</w:t>
            </w:r>
            <w:r w:rsidRPr="005F11A5">
              <w:rPr>
                <w:rFonts w:ascii="Times New Roman" w:hAnsi="Times New Roman"/>
                <w:color w:val="000000"/>
                <w:sz w:val="24"/>
                <w:lang w:eastAsia="en-US"/>
              </w:rPr>
              <w:t> </w:t>
            </w:r>
          </w:p>
        </w:tc>
        <w:tc>
          <w:tcPr>
            <w:tcW w:w="1418" w:type="dxa"/>
            <w:shd w:val="clear" w:color="auto" w:fill="auto"/>
          </w:tcPr>
          <w:p w14:paraId="3586F14A" w14:textId="5744AD47" w:rsidR="00711664" w:rsidRPr="008E5CF2" w:rsidRDefault="00711664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</w:t>
            </w:r>
            <w:r w:rsidR="00DA5022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984" w:type="dxa"/>
          </w:tcPr>
          <w:p w14:paraId="4532756D" w14:textId="77777777" w:rsidR="00711664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5F11A5">
              <w:rPr>
                <w:rFonts w:ascii="Times New Roman" w:hAnsi="Times New Roman"/>
                <w:sz w:val="24"/>
                <w:lang w:eastAsia="en-US"/>
              </w:rPr>
              <w:t xml:space="preserve">Постоянно в </w:t>
            </w:r>
          </w:p>
          <w:p w14:paraId="7244A2F3" w14:textId="3BCFB5AF" w:rsidR="00711664" w:rsidRPr="005F11A5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 w:eastAsia="en-US"/>
              </w:rPr>
              <w:t>т</w:t>
            </w:r>
            <w:r w:rsidRPr="005F11A5">
              <w:rPr>
                <w:rFonts w:ascii="Times New Roman" w:hAnsi="Times New Roman"/>
                <w:sz w:val="24"/>
                <w:lang w:eastAsia="en-US"/>
              </w:rPr>
              <w:t>ечение</w:t>
            </w:r>
            <w:r>
              <w:rPr>
                <w:rFonts w:ascii="Times New Roman" w:hAnsi="Times New Roman"/>
                <w:sz w:val="24"/>
                <w:lang w:val="ru-RU" w:eastAsia="en-US"/>
              </w:rPr>
              <w:t xml:space="preserve"> </w:t>
            </w:r>
            <w:r w:rsidRPr="005F11A5">
              <w:rPr>
                <w:rFonts w:ascii="Times New Roman" w:hAnsi="Times New Roman"/>
                <w:sz w:val="24"/>
                <w:lang w:eastAsia="en-US"/>
              </w:rPr>
              <w:t xml:space="preserve"> года</w:t>
            </w:r>
          </w:p>
        </w:tc>
        <w:tc>
          <w:tcPr>
            <w:tcW w:w="3119" w:type="dxa"/>
          </w:tcPr>
          <w:p w14:paraId="5320F4CD" w14:textId="77777777" w:rsidR="00711664" w:rsidRDefault="00711664" w:rsidP="0071166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 w:eastAsia="en-US"/>
              </w:rPr>
            </w:pPr>
            <w:r w:rsidRPr="0022010E">
              <w:rPr>
                <w:rFonts w:ascii="Times New Roman" w:hAnsi="Times New Roman"/>
                <w:sz w:val="24"/>
                <w:lang w:val="ru-RU" w:eastAsia="en-US"/>
              </w:rPr>
              <w:t xml:space="preserve">Педагог-психолог: </w:t>
            </w:r>
          </w:p>
          <w:p w14:paraId="13D02E7C" w14:textId="34203869" w:rsidR="00711664" w:rsidRPr="005F11A5" w:rsidRDefault="00711664" w:rsidP="0071166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2010E">
              <w:rPr>
                <w:rFonts w:ascii="Times New Roman" w:hAnsi="Times New Roman"/>
                <w:sz w:val="24"/>
                <w:lang w:val="ru-RU" w:eastAsia="en-US"/>
              </w:rPr>
              <w:t>Блинова З.М.</w:t>
            </w:r>
          </w:p>
        </w:tc>
      </w:tr>
      <w:tr w:rsidR="00711664" w:rsidRPr="00DF3133" w14:paraId="5CC97066" w14:textId="77777777" w:rsidTr="00ED753D">
        <w:tc>
          <w:tcPr>
            <w:tcW w:w="534" w:type="dxa"/>
          </w:tcPr>
          <w:p w14:paraId="2DE87D39" w14:textId="77777777" w:rsidR="00711664" w:rsidRPr="005F11A5" w:rsidRDefault="00711664" w:rsidP="0071166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3" w:type="dxa"/>
            <w:gridSpan w:val="2"/>
            <w:shd w:val="clear" w:color="auto" w:fill="auto"/>
          </w:tcPr>
          <w:p w14:paraId="4B18B74B" w14:textId="7AA1B902" w:rsidR="00711664" w:rsidRPr="005F11A5" w:rsidRDefault="00711664" w:rsidP="0071166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F11A5">
              <w:rPr>
                <w:rFonts w:ascii="Times New Roman" w:hAnsi="Times New Roman"/>
                <w:color w:val="000000"/>
                <w:sz w:val="24"/>
                <w:lang w:eastAsia="en-US"/>
              </w:rPr>
              <w:t>Обновление  уголков  по профориентации. </w:t>
            </w:r>
          </w:p>
        </w:tc>
        <w:tc>
          <w:tcPr>
            <w:tcW w:w="1418" w:type="dxa"/>
            <w:shd w:val="clear" w:color="auto" w:fill="auto"/>
          </w:tcPr>
          <w:p w14:paraId="0E3C8BF2" w14:textId="3CEAAA46" w:rsidR="00711664" w:rsidRPr="008E5CF2" w:rsidRDefault="00711664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</w:t>
            </w:r>
            <w:r w:rsidR="00DA5022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1984" w:type="dxa"/>
          </w:tcPr>
          <w:p w14:paraId="4B070D9C" w14:textId="77777777" w:rsidR="00711664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5F11A5">
              <w:rPr>
                <w:rFonts w:ascii="Times New Roman" w:hAnsi="Times New Roman"/>
                <w:sz w:val="24"/>
                <w:lang w:eastAsia="en-US"/>
              </w:rPr>
              <w:t xml:space="preserve">В течение </w:t>
            </w:r>
          </w:p>
          <w:p w14:paraId="5519931D" w14:textId="6848C6FF" w:rsidR="00711664" w:rsidRPr="005F11A5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F11A5">
              <w:rPr>
                <w:rFonts w:ascii="Times New Roman" w:hAnsi="Times New Roman"/>
                <w:sz w:val="24"/>
                <w:lang w:eastAsia="en-US"/>
              </w:rPr>
              <w:t>года</w:t>
            </w:r>
          </w:p>
        </w:tc>
        <w:tc>
          <w:tcPr>
            <w:tcW w:w="3119" w:type="dxa"/>
          </w:tcPr>
          <w:p w14:paraId="512D9567" w14:textId="0A7F8E5A" w:rsidR="00711664" w:rsidRPr="005F11A5" w:rsidRDefault="00711664" w:rsidP="0071166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Педагоги-психологи</w:t>
            </w:r>
          </w:p>
        </w:tc>
      </w:tr>
      <w:tr w:rsidR="00711664" w:rsidRPr="00B303FC" w14:paraId="5C45A683" w14:textId="77777777" w:rsidTr="00ED753D">
        <w:tc>
          <w:tcPr>
            <w:tcW w:w="534" w:type="dxa"/>
          </w:tcPr>
          <w:p w14:paraId="36E9ED0B" w14:textId="77777777" w:rsidR="00711664" w:rsidRPr="00DF3133" w:rsidRDefault="00711664" w:rsidP="0071166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533" w:type="dxa"/>
            <w:gridSpan w:val="2"/>
            <w:shd w:val="clear" w:color="auto" w:fill="auto"/>
          </w:tcPr>
          <w:p w14:paraId="47379FBA" w14:textId="56FDAF3F" w:rsidR="00711664" w:rsidRPr="005F11A5" w:rsidRDefault="00711664" w:rsidP="0071166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F11A5">
              <w:rPr>
                <w:rFonts w:ascii="Times New Roman" w:hAnsi="Times New Roman"/>
                <w:color w:val="000000"/>
                <w:sz w:val="24"/>
                <w:lang w:val="ru-RU" w:eastAsia="en-US"/>
              </w:rPr>
              <w:t>Отражение профориентационной работы в ОУ на школьном сайте</w:t>
            </w:r>
          </w:p>
        </w:tc>
        <w:tc>
          <w:tcPr>
            <w:tcW w:w="1418" w:type="dxa"/>
            <w:shd w:val="clear" w:color="auto" w:fill="auto"/>
          </w:tcPr>
          <w:p w14:paraId="3BF78F84" w14:textId="77E6C8AE" w:rsidR="00711664" w:rsidRPr="00C949D6" w:rsidRDefault="00DA5022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4" w:type="dxa"/>
          </w:tcPr>
          <w:p w14:paraId="6C6C01AF" w14:textId="77777777" w:rsidR="00711664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5F11A5">
              <w:rPr>
                <w:rFonts w:ascii="Times New Roman" w:hAnsi="Times New Roman"/>
                <w:sz w:val="24"/>
                <w:lang w:eastAsia="en-US"/>
              </w:rPr>
              <w:t xml:space="preserve">Постоянно в </w:t>
            </w:r>
          </w:p>
          <w:p w14:paraId="59793A6F" w14:textId="7E559C25" w:rsidR="00711664" w:rsidRPr="005F11A5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 w:eastAsia="en-US"/>
              </w:rPr>
              <w:t>т</w:t>
            </w:r>
            <w:r w:rsidRPr="005F11A5">
              <w:rPr>
                <w:rFonts w:ascii="Times New Roman" w:hAnsi="Times New Roman"/>
                <w:sz w:val="24"/>
                <w:lang w:eastAsia="en-US"/>
              </w:rPr>
              <w:t>ечение</w:t>
            </w:r>
            <w:r>
              <w:rPr>
                <w:rFonts w:ascii="Times New Roman" w:hAnsi="Times New Roman"/>
                <w:sz w:val="24"/>
                <w:lang w:val="ru-RU" w:eastAsia="en-US"/>
              </w:rPr>
              <w:t xml:space="preserve"> </w:t>
            </w:r>
            <w:r w:rsidRPr="005F11A5">
              <w:rPr>
                <w:rFonts w:ascii="Times New Roman" w:hAnsi="Times New Roman"/>
                <w:sz w:val="24"/>
                <w:lang w:eastAsia="en-US"/>
              </w:rPr>
              <w:t xml:space="preserve"> года</w:t>
            </w:r>
          </w:p>
        </w:tc>
        <w:tc>
          <w:tcPr>
            <w:tcW w:w="3119" w:type="dxa"/>
          </w:tcPr>
          <w:p w14:paraId="1AC3955C" w14:textId="1924B12D" w:rsidR="00711664" w:rsidRPr="005F11A5" w:rsidRDefault="00711664" w:rsidP="0071166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Педагоги-психологи</w:t>
            </w:r>
          </w:p>
        </w:tc>
      </w:tr>
      <w:tr w:rsidR="00711664" w:rsidRPr="0070138E" w14:paraId="6A56FD3A" w14:textId="77777777" w:rsidTr="00ED753D">
        <w:tc>
          <w:tcPr>
            <w:tcW w:w="534" w:type="dxa"/>
          </w:tcPr>
          <w:p w14:paraId="7711E35A" w14:textId="77777777" w:rsidR="00711664" w:rsidRPr="00DF3133" w:rsidRDefault="00711664" w:rsidP="0071166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3" w:type="dxa"/>
            <w:gridSpan w:val="2"/>
            <w:shd w:val="clear" w:color="auto" w:fill="auto"/>
          </w:tcPr>
          <w:p w14:paraId="4E94B321" w14:textId="77777777" w:rsidR="00711664" w:rsidRDefault="00711664" w:rsidP="0071166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 w:eastAsia="en-US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t xml:space="preserve">Профориентационные занятия совместно с ЦТЗ, в целях поднятия престижа </w:t>
            </w:r>
          </w:p>
          <w:p w14:paraId="044BE5E4" w14:textId="58945BDB" w:rsidR="00711664" w:rsidRPr="005F11A5" w:rsidRDefault="00711664" w:rsidP="0071166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t>рабочих и инженерных профессий</w:t>
            </w:r>
          </w:p>
        </w:tc>
        <w:tc>
          <w:tcPr>
            <w:tcW w:w="1418" w:type="dxa"/>
            <w:shd w:val="clear" w:color="auto" w:fill="auto"/>
          </w:tcPr>
          <w:p w14:paraId="6EBF0868" w14:textId="6A257CCD" w:rsidR="00711664" w:rsidRPr="00C949D6" w:rsidRDefault="00711664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949D6">
              <w:rPr>
                <w:rFonts w:ascii="Times New Roman" w:hAnsi="Times New Roman"/>
                <w:sz w:val="24"/>
              </w:rPr>
              <w:t>8-</w:t>
            </w:r>
            <w:r w:rsidR="00DA5022">
              <w:rPr>
                <w:rFonts w:ascii="Times New Roman" w:hAnsi="Times New Roman"/>
                <w:sz w:val="24"/>
                <w:lang w:val="ru-RU"/>
              </w:rPr>
              <w:t>9</w:t>
            </w:r>
            <w:r w:rsidRPr="00C949D6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1984" w:type="dxa"/>
          </w:tcPr>
          <w:p w14:paraId="7967EF8D" w14:textId="77777777" w:rsidR="00711664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5F11A5">
              <w:rPr>
                <w:rFonts w:ascii="Times New Roman" w:hAnsi="Times New Roman"/>
                <w:sz w:val="24"/>
                <w:lang w:eastAsia="en-US"/>
              </w:rPr>
              <w:t>Сентябрь</w:t>
            </w:r>
          </w:p>
          <w:p w14:paraId="28081954" w14:textId="235DFD1E" w:rsidR="00711664" w:rsidRPr="005F11A5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F11A5">
              <w:rPr>
                <w:rFonts w:ascii="Times New Roman" w:hAnsi="Times New Roman"/>
                <w:sz w:val="24"/>
                <w:lang w:eastAsia="en-US"/>
              </w:rPr>
              <w:t xml:space="preserve"> (октябрь)</w:t>
            </w:r>
          </w:p>
        </w:tc>
        <w:tc>
          <w:tcPr>
            <w:tcW w:w="3119" w:type="dxa"/>
          </w:tcPr>
          <w:p w14:paraId="5FAEA2DF" w14:textId="77777777" w:rsidR="00711664" w:rsidRDefault="00711664" w:rsidP="0071166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lang w:val="ru-RU" w:eastAsia="en-US"/>
              </w:rPr>
              <w:t>Педагог-психолог</w:t>
            </w:r>
          </w:p>
          <w:p w14:paraId="44F79D36" w14:textId="2B2C5B13" w:rsidR="00711664" w:rsidRPr="008E1935" w:rsidRDefault="00711664" w:rsidP="0071166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 w:eastAsia="en-US"/>
              </w:rPr>
            </w:pPr>
            <w:r w:rsidRPr="0022010E">
              <w:rPr>
                <w:rFonts w:ascii="Times New Roman" w:hAnsi="Times New Roman"/>
                <w:sz w:val="24"/>
                <w:lang w:val="ru-RU" w:eastAsia="en-US"/>
              </w:rPr>
              <w:t>Блинова З.М.</w:t>
            </w:r>
          </w:p>
        </w:tc>
      </w:tr>
      <w:tr w:rsidR="00711664" w:rsidRPr="0070138E" w14:paraId="3B20D229" w14:textId="77777777" w:rsidTr="00ED753D">
        <w:tc>
          <w:tcPr>
            <w:tcW w:w="534" w:type="dxa"/>
          </w:tcPr>
          <w:p w14:paraId="263D8765" w14:textId="77777777" w:rsidR="00711664" w:rsidRPr="005F11A5" w:rsidRDefault="00711664" w:rsidP="0071166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3" w:type="dxa"/>
            <w:gridSpan w:val="2"/>
            <w:shd w:val="clear" w:color="auto" w:fill="auto"/>
          </w:tcPr>
          <w:p w14:paraId="217FE1B2" w14:textId="30BE27A9" w:rsidR="00711664" w:rsidRPr="005F11A5" w:rsidRDefault="00711664" w:rsidP="0071166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t xml:space="preserve">Микроисследование по профессиональному самоопределению учащихся </w:t>
            </w:r>
          </w:p>
        </w:tc>
        <w:tc>
          <w:tcPr>
            <w:tcW w:w="1418" w:type="dxa"/>
            <w:shd w:val="clear" w:color="auto" w:fill="auto"/>
          </w:tcPr>
          <w:p w14:paraId="42021F63" w14:textId="621ECD30" w:rsidR="00711664" w:rsidRPr="00C949D6" w:rsidRDefault="00711664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949D6">
              <w:rPr>
                <w:rFonts w:ascii="Times New Roman" w:hAnsi="Times New Roman"/>
                <w:sz w:val="24"/>
              </w:rPr>
              <w:t xml:space="preserve">9 </w:t>
            </w:r>
          </w:p>
        </w:tc>
        <w:tc>
          <w:tcPr>
            <w:tcW w:w="1984" w:type="dxa"/>
          </w:tcPr>
          <w:p w14:paraId="67C43C57" w14:textId="77777777" w:rsidR="00711664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5F11A5">
              <w:rPr>
                <w:rFonts w:ascii="Times New Roman" w:hAnsi="Times New Roman"/>
                <w:sz w:val="24"/>
                <w:lang w:eastAsia="en-US"/>
              </w:rPr>
              <w:t>Сентябрь-</w:t>
            </w:r>
          </w:p>
          <w:p w14:paraId="171D6ADD" w14:textId="6E4BCAA4" w:rsidR="00711664" w:rsidRPr="005F11A5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F11A5">
              <w:rPr>
                <w:rFonts w:ascii="Times New Roman" w:hAnsi="Times New Roman"/>
                <w:sz w:val="24"/>
                <w:lang w:eastAsia="en-US"/>
              </w:rPr>
              <w:t>май</w:t>
            </w:r>
          </w:p>
        </w:tc>
        <w:tc>
          <w:tcPr>
            <w:tcW w:w="3119" w:type="dxa"/>
          </w:tcPr>
          <w:p w14:paraId="7C053490" w14:textId="77777777" w:rsidR="00711664" w:rsidRDefault="00711664" w:rsidP="00711664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 w:eastAsia="en-US"/>
              </w:rPr>
            </w:pPr>
            <w:r w:rsidRPr="0022010E">
              <w:rPr>
                <w:rFonts w:ascii="Times New Roman" w:hAnsi="Times New Roman"/>
                <w:sz w:val="24"/>
                <w:lang w:val="ru-RU" w:eastAsia="en-US"/>
              </w:rPr>
              <w:t xml:space="preserve">Педагог-психолог: </w:t>
            </w:r>
            <w:r>
              <w:rPr>
                <w:rFonts w:ascii="Times New Roman" w:hAnsi="Times New Roman"/>
                <w:sz w:val="24"/>
                <w:lang w:val="ru-RU" w:eastAsia="en-US"/>
              </w:rPr>
              <w:t xml:space="preserve"> </w:t>
            </w:r>
          </w:p>
          <w:p w14:paraId="5E995362" w14:textId="19841ACF" w:rsidR="00711664" w:rsidRPr="005F11A5" w:rsidRDefault="00711664" w:rsidP="0071166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 w:eastAsia="en-US"/>
              </w:rPr>
              <w:t>Блинова З.М.</w:t>
            </w:r>
          </w:p>
        </w:tc>
      </w:tr>
      <w:tr w:rsidR="00711664" w:rsidRPr="0070138E" w14:paraId="5474476B" w14:textId="77777777" w:rsidTr="00ED753D">
        <w:tc>
          <w:tcPr>
            <w:tcW w:w="534" w:type="dxa"/>
          </w:tcPr>
          <w:p w14:paraId="752B3686" w14:textId="77777777" w:rsidR="00711664" w:rsidRPr="00DF3133" w:rsidRDefault="00711664" w:rsidP="0071166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3" w:type="dxa"/>
            <w:gridSpan w:val="2"/>
            <w:shd w:val="clear" w:color="auto" w:fill="auto"/>
          </w:tcPr>
          <w:p w14:paraId="15D7A566" w14:textId="1F22C3F6" w:rsidR="00711664" w:rsidRPr="005F11A5" w:rsidRDefault="00711664" w:rsidP="0071166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t xml:space="preserve">Лектории для учащихся «Каждый выбирает свой путь» </w:t>
            </w:r>
          </w:p>
        </w:tc>
        <w:tc>
          <w:tcPr>
            <w:tcW w:w="1418" w:type="dxa"/>
            <w:shd w:val="clear" w:color="auto" w:fill="auto"/>
          </w:tcPr>
          <w:p w14:paraId="0CF0F121" w14:textId="1E2D0129" w:rsidR="00711664" w:rsidRPr="00C949D6" w:rsidRDefault="00711664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949D6"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1984" w:type="dxa"/>
          </w:tcPr>
          <w:p w14:paraId="6C084F68" w14:textId="6CA9EB23" w:rsidR="00711664" w:rsidRPr="005F11A5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F11A5">
              <w:rPr>
                <w:rFonts w:ascii="Times New Roman" w:hAnsi="Times New Roman"/>
                <w:sz w:val="24"/>
                <w:lang w:eastAsia="en-US"/>
              </w:rPr>
              <w:t>Ноябрь</w:t>
            </w:r>
          </w:p>
        </w:tc>
        <w:tc>
          <w:tcPr>
            <w:tcW w:w="3119" w:type="dxa"/>
          </w:tcPr>
          <w:p w14:paraId="32C87606" w14:textId="77777777" w:rsidR="00711664" w:rsidRDefault="00711664" w:rsidP="007116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 w:eastAsia="en-US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t xml:space="preserve">Педагог-психолог: </w:t>
            </w:r>
          </w:p>
          <w:p w14:paraId="13C05472" w14:textId="1AFB390D" w:rsidR="00711664" w:rsidRPr="005F11A5" w:rsidRDefault="00711664" w:rsidP="007116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t>Блинова З.М.</w:t>
            </w:r>
          </w:p>
        </w:tc>
      </w:tr>
      <w:tr w:rsidR="00711664" w:rsidRPr="0070138E" w14:paraId="16495CA8" w14:textId="77777777" w:rsidTr="00ED753D">
        <w:tc>
          <w:tcPr>
            <w:tcW w:w="534" w:type="dxa"/>
          </w:tcPr>
          <w:p w14:paraId="0BE4C1F2" w14:textId="77777777" w:rsidR="00711664" w:rsidRPr="005F11A5" w:rsidRDefault="00711664" w:rsidP="0071166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3" w:type="dxa"/>
            <w:gridSpan w:val="2"/>
            <w:shd w:val="clear" w:color="auto" w:fill="auto"/>
          </w:tcPr>
          <w:p w14:paraId="61F10DDF" w14:textId="381F9FD8" w:rsidR="00711664" w:rsidRPr="005F11A5" w:rsidRDefault="00711664" w:rsidP="0071166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t>Общешкольные родительские собрания по профориентационной работе с приглашением представителей учебных заведений</w:t>
            </w:r>
          </w:p>
        </w:tc>
        <w:tc>
          <w:tcPr>
            <w:tcW w:w="1418" w:type="dxa"/>
            <w:shd w:val="clear" w:color="auto" w:fill="auto"/>
          </w:tcPr>
          <w:p w14:paraId="77ADFD40" w14:textId="14A4FEC9" w:rsidR="00711664" w:rsidRPr="00C949D6" w:rsidRDefault="00711664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949D6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984" w:type="dxa"/>
          </w:tcPr>
          <w:p w14:paraId="2509D87A" w14:textId="77777777" w:rsidR="00711664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5F11A5">
              <w:rPr>
                <w:rFonts w:ascii="Times New Roman" w:hAnsi="Times New Roman"/>
                <w:sz w:val="24"/>
                <w:lang w:eastAsia="en-US"/>
              </w:rPr>
              <w:t>По графику</w:t>
            </w:r>
          </w:p>
          <w:p w14:paraId="774D800F" w14:textId="6D7B0F60" w:rsidR="00711664" w:rsidRPr="005F11A5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F11A5">
              <w:rPr>
                <w:rFonts w:ascii="Times New Roman" w:hAnsi="Times New Roman"/>
                <w:sz w:val="24"/>
                <w:lang w:eastAsia="en-US"/>
              </w:rPr>
              <w:t xml:space="preserve"> школы</w:t>
            </w:r>
          </w:p>
        </w:tc>
        <w:tc>
          <w:tcPr>
            <w:tcW w:w="3119" w:type="dxa"/>
          </w:tcPr>
          <w:p w14:paraId="1CCADAAB" w14:textId="77777777" w:rsidR="00711664" w:rsidRPr="005F11A5" w:rsidRDefault="00711664" w:rsidP="00711664">
            <w:pPr>
              <w:adjustRightInd w:val="0"/>
              <w:rPr>
                <w:rFonts w:ascii="Times New Roman" w:hAnsi="Times New Roman"/>
                <w:sz w:val="24"/>
                <w:lang w:val="ru-RU" w:eastAsia="en-US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t xml:space="preserve">педагог–психолог </w:t>
            </w:r>
          </w:p>
          <w:p w14:paraId="7336BEF9" w14:textId="2D33A392" w:rsidR="00711664" w:rsidRPr="005F11A5" w:rsidRDefault="00711664" w:rsidP="007116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t>Блинова З.М.</w:t>
            </w:r>
          </w:p>
        </w:tc>
      </w:tr>
      <w:tr w:rsidR="00711664" w:rsidRPr="005F11A5" w14:paraId="4167C35A" w14:textId="77777777" w:rsidTr="00ED753D">
        <w:tc>
          <w:tcPr>
            <w:tcW w:w="534" w:type="dxa"/>
          </w:tcPr>
          <w:p w14:paraId="177458CC" w14:textId="77777777" w:rsidR="00711664" w:rsidRPr="00DF3133" w:rsidRDefault="00711664" w:rsidP="0071166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3" w:type="dxa"/>
            <w:gridSpan w:val="2"/>
            <w:shd w:val="clear" w:color="auto" w:fill="auto"/>
          </w:tcPr>
          <w:p w14:paraId="657F53B0" w14:textId="43F79572" w:rsidR="00711664" w:rsidRPr="005F11A5" w:rsidRDefault="00711664" w:rsidP="0071166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t>Участие в конкурсах профориентационной направленности</w:t>
            </w:r>
          </w:p>
        </w:tc>
        <w:tc>
          <w:tcPr>
            <w:tcW w:w="1418" w:type="dxa"/>
            <w:shd w:val="clear" w:color="auto" w:fill="auto"/>
          </w:tcPr>
          <w:p w14:paraId="60BA6F03" w14:textId="6C8BEFAB" w:rsidR="00711664" w:rsidRPr="00CC4295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</w:tcPr>
          <w:p w14:paraId="3EE75260" w14:textId="77777777" w:rsidR="00711664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eastAsia="en-US"/>
              </w:rPr>
            </w:pPr>
            <w:r w:rsidRPr="005F11A5">
              <w:rPr>
                <w:rFonts w:ascii="Times New Roman" w:hAnsi="Times New Roman"/>
                <w:sz w:val="24"/>
                <w:lang w:eastAsia="en-US"/>
              </w:rPr>
              <w:t xml:space="preserve">В течение </w:t>
            </w:r>
          </w:p>
          <w:p w14:paraId="51590B58" w14:textId="4B501579" w:rsidR="00711664" w:rsidRPr="005F11A5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F11A5">
              <w:rPr>
                <w:rFonts w:ascii="Times New Roman" w:hAnsi="Times New Roman"/>
                <w:sz w:val="24"/>
                <w:lang w:eastAsia="en-US"/>
              </w:rPr>
              <w:t>года</w:t>
            </w:r>
          </w:p>
        </w:tc>
        <w:tc>
          <w:tcPr>
            <w:tcW w:w="3119" w:type="dxa"/>
          </w:tcPr>
          <w:p w14:paraId="102E0082" w14:textId="77777777" w:rsidR="00711664" w:rsidRDefault="00711664" w:rsidP="007116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 w:eastAsia="en-US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t xml:space="preserve">Педагог-психолог: </w:t>
            </w:r>
          </w:p>
          <w:p w14:paraId="6EA0DD05" w14:textId="77777777" w:rsidR="00711664" w:rsidRDefault="00711664" w:rsidP="007116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 w:eastAsia="en-US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t xml:space="preserve">Блинова З.М, </w:t>
            </w:r>
          </w:p>
          <w:p w14:paraId="25301A25" w14:textId="45A88FC9" w:rsidR="00711664" w:rsidRPr="005F11A5" w:rsidRDefault="00711664" w:rsidP="007116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t>Классные руководители</w:t>
            </w:r>
          </w:p>
        </w:tc>
      </w:tr>
      <w:tr w:rsidR="00711664" w:rsidRPr="0070138E" w14:paraId="6D7F227B" w14:textId="77777777" w:rsidTr="00ED753D">
        <w:tc>
          <w:tcPr>
            <w:tcW w:w="534" w:type="dxa"/>
          </w:tcPr>
          <w:p w14:paraId="44BE193B" w14:textId="77777777" w:rsidR="00711664" w:rsidRPr="005F11A5" w:rsidRDefault="00711664" w:rsidP="0071166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3" w:type="dxa"/>
            <w:gridSpan w:val="2"/>
            <w:shd w:val="clear" w:color="auto" w:fill="auto"/>
          </w:tcPr>
          <w:p w14:paraId="4BDAB57D" w14:textId="035B82D3" w:rsidR="00711664" w:rsidRPr="005F11A5" w:rsidRDefault="00711664" w:rsidP="0071166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t xml:space="preserve">Посещение классных родительских собраний, с целью ознакомления с условиями обучения в учебных заведениях города, с профильным обучением </w:t>
            </w:r>
          </w:p>
        </w:tc>
        <w:tc>
          <w:tcPr>
            <w:tcW w:w="1418" w:type="dxa"/>
            <w:shd w:val="clear" w:color="auto" w:fill="auto"/>
          </w:tcPr>
          <w:p w14:paraId="20715A13" w14:textId="5E8FDCCC" w:rsidR="00711664" w:rsidRPr="00C949D6" w:rsidRDefault="00711664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949D6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984" w:type="dxa"/>
          </w:tcPr>
          <w:p w14:paraId="5A54B2AD" w14:textId="77777777" w:rsidR="00711664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 w:eastAsia="en-US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t>В течение</w:t>
            </w:r>
          </w:p>
          <w:p w14:paraId="7E576A04" w14:textId="77777777" w:rsidR="00711664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 w:eastAsia="en-US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t xml:space="preserve"> года по </w:t>
            </w:r>
          </w:p>
          <w:p w14:paraId="7A8B0D1E" w14:textId="77777777" w:rsidR="00711664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 w:eastAsia="en-US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t xml:space="preserve">запросу </w:t>
            </w:r>
          </w:p>
          <w:p w14:paraId="0D459D8D" w14:textId="438326DE" w:rsidR="00711664" w:rsidRPr="005F11A5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t>классных  руководителей</w:t>
            </w:r>
          </w:p>
        </w:tc>
        <w:tc>
          <w:tcPr>
            <w:tcW w:w="3119" w:type="dxa"/>
          </w:tcPr>
          <w:p w14:paraId="13096CE0" w14:textId="77777777" w:rsidR="00711664" w:rsidRDefault="00711664" w:rsidP="007116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 w:eastAsia="en-US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t xml:space="preserve">Специалист ЦТЗ,  </w:t>
            </w:r>
          </w:p>
          <w:p w14:paraId="78C06914" w14:textId="77777777" w:rsidR="00711664" w:rsidRDefault="00711664" w:rsidP="007116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 w:eastAsia="en-US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t xml:space="preserve">Педагог-психолог: </w:t>
            </w:r>
          </w:p>
          <w:p w14:paraId="709A60C4" w14:textId="4014CB1A" w:rsidR="00711664" w:rsidRPr="005F11A5" w:rsidRDefault="00711664" w:rsidP="007116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t>Блинова З.М.</w:t>
            </w:r>
          </w:p>
        </w:tc>
      </w:tr>
      <w:tr w:rsidR="00711664" w:rsidRPr="0070138E" w14:paraId="7A102991" w14:textId="77777777" w:rsidTr="00ED753D">
        <w:tc>
          <w:tcPr>
            <w:tcW w:w="534" w:type="dxa"/>
          </w:tcPr>
          <w:p w14:paraId="415ABC73" w14:textId="77777777" w:rsidR="00711664" w:rsidRPr="005F11A5" w:rsidRDefault="00711664" w:rsidP="0071166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3" w:type="dxa"/>
            <w:gridSpan w:val="2"/>
            <w:shd w:val="clear" w:color="auto" w:fill="auto"/>
          </w:tcPr>
          <w:p w14:paraId="50FC53AE" w14:textId="273B8952" w:rsidR="00711664" w:rsidRPr="005F11A5" w:rsidRDefault="00711664" w:rsidP="0071166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t>Тематические классные часы по профориентации</w:t>
            </w:r>
          </w:p>
        </w:tc>
        <w:tc>
          <w:tcPr>
            <w:tcW w:w="1418" w:type="dxa"/>
            <w:shd w:val="clear" w:color="auto" w:fill="auto"/>
          </w:tcPr>
          <w:p w14:paraId="7B23141F" w14:textId="6EFA8B3F" w:rsidR="00711664" w:rsidRPr="00C949D6" w:rsidRDefault="00DA5022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1984" w:type="dxa"/>
          </w:tcPr>
          <w:p w14:paraId="1976ECF1" w14:textId="77777777" w:rsidR="00711664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 w:eastAsia="en-US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t xml:space="preserve">В соответвии с воспитательными </w:t>
            </w:r>
          </w:p>
          <w:p w14:paraId="026C884F" w14:textId="77777777" w:rsidR="00711664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lang w:val="ru-RU" w:eastAsia="en-US"/>
              </w:rPr>
              <w:t>к</w:t>
            </w:r>
            <w:r w:rsidRPr="005F11A5">
              <w:rPr>
                <w:rFonts w:ascii="Times New Roman" w:hAnsi="Times New Roman"/>
                <w:sz w:val="24"/>
                <w:lang w:val="ru-RU" w:eastAsia="en-US"/>
              </w:rPr>
              <w:t xml:space="preserve">лассных </w:t>
            </w:r>
          </w:p>
          <w:p w14:paraId="0F264E0D" w14:textId="18B5FF5D" w:rsidR="00711664" w:rsidRPr="005F11A5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t>руководителей.</w:t>
            </w:r>
          </w:p>
        </w:tc>
        <w:tc>
          <w:tcPr>
            <w:tcW w:w="3119" w:type="dxa"/>
          </w:tcPr>
          <w:p w14:paraId="1023FB28" w14:textId="77777777" w:rsidR="00711664" w:rsidRDefault="00711664" w:rsidP="007116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 w:eastAsia="en-US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t xml:space="preserve">Педагог-психолог: </w:t>
            </w:r>
          </w:p>
          <w:p w14:paraId="4B8CF7ED" w14:textId="74E4FF53" w:rsidR="00711664" w:rsidRPr="005F11A5" w:rsidRDefault="00711664" w:rsidP="007116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t>Блинова З.М</w:t>
            </w:r>
          </w:p>
        </w:tc>
      </w:tr>
      <w:tr w:rsidR="00711664" w:rsidRPr="0070138E" w14:paraId="33C2397F" w14:textId="77777777" w:rsidTr="00ED753D">
        <w:tc>
          <w:tcPr>
            <w:tcW w:w="534" w:type="dxa"/>
          </w:tcPr>
          <w:p w14:paraId="5917A426" w14:textId="77777777" w:rsidR="00711664" w:rsidRPr="00DF3133" w:rsidRDefault="00711664" w:rsidP="0071166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3" w:type="dxa"/>
            <w:gridSpan w:val="2"/>
            <w:shd w:val="clear" w:color="auto" w:fill="auto"/>
          </w:tcPr>
          <w:p w14:paraId="75F6C54D" w14:textId="71308CA1" w:rsidR="00711664" w:rsidRPr="005F11A5" w:rsidRDefault="00711664" w:rsidP="0071166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 w:eastAsia="en-US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t>Проведение диагностических исследований, с целью оказания помощи обучающ</w:t>
            </w:r>
            <w:r w:rsidRPr="005F11A5">
              <w:rPr>
                <w:rFonts w:ascii="Times New Roman" w:hAnsi="Times New Roman"/>
                <w:sz w:val="24"/>
                <w:lang w:val="ru-RU" w:eastAsia="en-US"/>
              </w:rPr>
              <w:lastRenderedPageBreak/>
              <w:t>имся в профессиональном самоопределении и</w:t>
            </w:r>
            <w:r w:rsidRPr="005F11A5">
              <w:rPr>
                <w:rFonts w:ascii="Times New Roman" w:hAnsi="Times New Roman"/>
                <w:color w:val="000000"/>
                <w:sz w:val="24"/>
                <w:lang w:val="ru-RU" w:eastAsia="en-US"/>
              </w:rPr>
              <w:t xml:space="preserve">  выявить у них особенности развития самооценки, профессиональной направленности. </w:t>
            </w:r>
          </w:p>
        </w:tc>
        <w:tc>
          <w:tcPr>
            <w:tcW w:w="1418" w:type="dxa"/>
            <w:shd w:val="clear" w:color="auto" w:fill="auto"/>
          </w:tcPr>
          <w:p w14:paraId="16FBFEB4" w14:textId="7AE286E8" w:rsidR="00711664" w:rsidRPr="00C949D6" w:rsidRDefault="00711664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949D6">
              <w:rPr>
                <w:rFonts w:ascii="Times New Roman" w:hAnsi="Times New Roman"/>
                <w:sz w:val="24"/>
              </w:rPr>
              <w:lastRenderedPageBreak/>
              <w:t>8-</w:t>
            </w:r>
            <w:r w:rsidR="00DA5022"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1984" w:type="dxa"/>
          </w:tcPr>
          <w:p w14:paraId="42DACB8A" w14:textId="77777777" w:rsidR="00711664" w:rsidRDefault="00711664" w:rsidP="00711664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eastAsia="en-US"/>
              </w:rPr>
            </w:pPr>
            <w:r w:rsidRPr="005F11A5">
              <w:rPr>
                <w:rFonts w:ascii="Times New Roman" w:hAnsi="Times New Roman"/>
                <w:sz w:val="24"/>
                <w:lang w:eastAsia="en-US"/>
              </w:rPr>
              <w:t xml:space="preserve">В течение </w:t>
            </w:r>
          </w:p>
          <w:p w14:paraId="5C67103D" w14:textId="496F0334" w:rsidR="00711664" w:rsidRPr="005F11A5" w:rsidRDefault="00711664" w:rsidP="00711664">
            <w:pPr>
              <w:tabs>
                <w:tab w:val="left" w:pos="1920"/>
              </w:tabs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F11A5">
              <w:rPr>
                <w:rFonts w:ascii="Times New Roman" w:hAnsi="Times New Roman"/>
                <w:sz w:val="24"/>
                <w:lang w:eastAsia="en-US"/>
              </w:rPr>
              <w:lastRenderedPageBreak/>
              <w:t>года</w:t>
            </w:r>
          </w:p>
        </w:tc>
        <w:tc>
          <w:tcPr>
            <w:tcW w:w="3119" w:type="dxa"/>
          </w:tcPr>
          <w:p w14:paraId="5ED79561" w14:textId="77777777" w:rsidR="00711664" w:rsidRDefault="00711664" w:rsidP="007116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 w:eastAsia="en-US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lastRenderedPageBreak/>
              <w:t xml:space="preserve">Педагог-психолог: </w:t>
            </w:r>
          </w:p>
          <w:p w14:paraId="496B4851" w14:textId="42C6C746" w:rsidR="00711664" w:rsidRPr="005F11A5" w:rsidRDefault="00711664" w:rsidP="007116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lastRenderedPageBreak/>
              <w:t>Блинова З.М.</w:t>
            </w:r>
          </w:p>
        </w:tc>
      </w:tr>
      <w:tr w:rsidR="00711664" w:rsidRPr="0070138E" w14:paraId="2D33F19B" w14:textId="77777777" w:rsidTr="00ED753D">
        <w:tc>
          <w:tcPr>
            <w:tcW w:w="534" w:type="dxa"/>
          </w:tcPr>
          <w:p w14:paraId="3D249075" w14:textId="77777777" w:rsidR="00711664" w:rsidRPr="005F11A5" w:rsidRDefault="00711664" w:rsidP="0071166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3" w:type="dxa"/>
            <w:gridSpan w:val="2"/>
            <w:shd w:val="clear" w:color="auto" w:fill="auto"/>
          </w:tcPr>
          <w:p w14:paraId="3EC6B1BE" w14:textId="1C5D45ED" w:rsidR="00711664" w:rsidRPr="005F11A5" w:rsidRDefault="00711664" w:rsidP="0071166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t>Профориентационные занятия «Будь готов!», «Старт в профессию»</w:t>
            </w:r>
          </w:p>
        </w:tc>
        <w:tc>
          <w:tcPr>
            <w:tcW w:w="1418" w:type="dxa"/>
            <w:shd w:val="clear" w:color="auto" w:fill="auto"/>
          </w:tcPr>
          <w:p w14:paraId="679DACAC" w14:textId="1B49A96A" w:rsidR="00711664" w:rsidRPr="00C949D6" w:rsidRDefault="00711664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949D6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984" w:type="dxa"/>
          </w:tcPr>
          <w:p w14:paraId="4F88F5B2" w14:textId="48414A8D" w:rsidR="00711664" w:rsidRPr="005F11A5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F11A5">
              <w:rPr>
                <w:rFonts w:ascii="Times New Roman" w:hAnsi="Times New Roman"/>
                <w:sz w:val="24"/>
                <w:lang w:eastAsia="en-US"/>
              </w:rPr>
              <w:t>3, 4 четверт</w:t>
            </w:r>
            <w:r>
              <w:rPr>
                <w:rFonts w:ascii="Times New Roman" w:hAnsi="Times New Roman"/>
                <w:sz w:val="24"/>
                <w:lang w:val="ru-RU" w:eastAsia="en-US"/>
              </w:rPr>
              <w:t>ь</w:t>
            </w:r>
          </w:p>
        </w:tc>
        <w:tc>
          <w:tcPr>
            <w:tcW w:w="3119" w:type="dxa"/>
          </w:tcPr>
          <w:p w14:paraId="2A6CBBA1" w14:textId="77777777" w:rsidR="00ED753D" w:rsidRDefault="00711664" w:rsidP="00711664">
            <w:pPr>
              <w:rPr>
                <w:rFonts w:ascii="Times New Roman" w:hAnsi="Times New Roman"/>
                <w:sz w:val="24"/>
                <w:lang w:val="ru-RU" w:eastAsia="en-US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t>зам. директора по УР</w:t>
            </w:r>
          </w:p>
          <w:p w14:paraId="41099DD7" w14:textId="77777777" w:rsidR="00ED753D" w:rsidRDefault="00711664" w:rsidP="00711664">
            <w:pPr>
              <w:rPr>
                <w:rFonts w:ascii="Times New Roman" w:hAnsi="Times New Roman"/>
                <w:sz w:val="24"/>
                <w:lang w:val="ru-RU" w:eastAsia="en-US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t xml:space="preserve"> Аминова И.Н.</w:t>
            </w:r>
            <w:r>
              <w:rPr>
                <w:rFonts w:ascii="Times New Roman" w:hAnsi="Times New Roman"/>
                <w:sz w:val="24"/>
                <w:lang w:val="ru-RU" w:eastAsia="en-US"/>
              </w:rPr>
              <w:t xml:space="preserve"> </w:t>
            </w:r>
          </w:p>
          <w:p w14:paraId="562CE210" w14:textId="5DDEA26A" w:rsidR="00711664" w:rsidRDefault="00711664" w:rsidP="00711664">
            <w:pPr>
              <w:rPr>
                <w:rFonts w:ascii="Times New Roman" w:hAnsi="Times New Roman"/>
                <w:sz w:val="24"/>
                <w:lang w:val="ru-RU" w:eastAsia="en-US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t xml:space="preserve">Педагог-психолог: </w:t>
            </w:r>
          </w:p>
          <w:p w14:paraId="32E59939" w14:textId="327BE5D5" w:rsidR="00711664" w:rsidRPr="005F11A5" w:rsidRDefault="00711664" w:rsidP="007116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t>Блинова З.М.</w:t>
            </w:r>
          </w:p>
        </w:tc>
      </w:tr>
      <w:tr w:rsidR="00711664" w:rsidRPr="0070138E" w14:paraId="6C596A53" w14:textId="77777777" w:rsidTr="00ED753D">
        <w:tc>
          <w:tcPr>
            <w:tcW w:w="534" w:type="dxa"/>
          </w:tcPr>
          <w:p w14:paraId="3CC88F3E" w14:textId="77777777" w:rsidR="00711664" w:rsidRPr="005F11A5" w:rsidRDefault="00711664" w:rsidP="0071166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3" w:type="dxa"/>
            <w:gridSpan w:val="2"/>
            <w:shd w:val="clear" w:color="auto" w:fill="auto"/>
          </w:tcPr>
          <w:p w14:paraId="752BFF62" w14:textId="654CBF16" w:rsidR="00711664" w:rsidRPr="005F11A5" w:rsidRDefault="00711664" w:rsidP="0071166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t>Встречи с представителями учебных заведений.</w:t>
            </w:r>
          </w:p>
        </w:tc>
        <w:tc>
          <w:tcPr>
            <w:tcW w:w="1418" w:type="dxa"/>
            <w:shd w:val="clear" w:color="auto" w:fill="auto"/>
          </w:tcPr>
          <w:p w14:paraId="33F145D8" w14:textId="5837698C" w:rsidR="00711664" w:rsidRPr="00C949D6" w:rsidRDefault="00711664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949D6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984" w:type="dxa"/>
          </w:tcPr>
          <w:p w14:paraId="4A113108" w14:textId="75EEBA76" w:rsidR="00711664" w:rsidRPr="005F11A5" w:rsidRDefault="00711664" w:rsidP="007116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F11A5">
              <w:rPr>
                <w:rFonts w:ascii="Times New Roman" w:hAnsi="Times New Roman"/>
                <w:sz w:val="24"/>
                <w:lang w:eastAsia="en-US"/>
              </w:rPr>
              <w:t>2-4 четверть</w:t>
            </w:r>
          </w:p>
        </w:tc>
        <w:tc>
          <w:tcPr>
            <w:tcW w:w="3119" w:type="dxa"/>
          </w:tcPr>
          <w:p w14:paraId="5BDA9BC9" w14:textId="77777777" w:rsidR="00711664" w:rsidRDefault="00711664" w:rsidP="007116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 w:eastAsia="en-US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t>Педагог-психолог:</w:t>
            </w:r>
          </w:p>
          <w:p w14:paraId="1092D747" w14:textId="478BDE43" w:rsidR="00711664" w:rsidRPr="005F11A5" w:rsidRDefault="00711664" w:rsidP="007116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t xml:space="preserve"> Блинова З.М.</w:t>
            </w:r>
          </w:p>
        </w:tc>
      </w:tr>
      <w:tr w:rsidR="00711664" w:rsidRPr="0070138E" w14:paraId="72DBDD3F" w14:textId="77777777" w:rsidTr="00ED753D">
        <w:tc>
          <w:tcPr>
            <w:tcW w:w="534" w:type="dxa"/>
          </w:tcPr>
          <w:p w14:paraId="631FDDCB" w14:textId="77777777" w:rsidR="00711664" w:rsidRPr="005F11A5" w:rsidRDefault="00711664" w:rsidP="00711664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8533" w:type="dxa"/>
            <w:gridSpan w:val="2"/>
            <w:shd w:val="clear" w:color="auto" w:fill="auto"/>
          </w:tcPr>
          <w:p w14:paraId="588C9C98" w14:textId="4E2AEA0D" w:rsidR="00711664" w:rsidRPr="005F11A5" w:rsidRDefault="00711664" w:rsidP="00711664">
            <w:pPr>
              <w:tabs>
                <w:tab w:val="left" w:pos="1920"/>
              </w:tabs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t>Индивидуальные и групповые консультации по профориентационным вопросам для учащихся, преподавателей и родителей. П</w:t>
            </w:r>
            <w:r>
              <w:rPr>
                <w:rFonts w:ascii="Times New Roman" w:hAnsi="Times New Roman"/>
                <w:sz w:val="24"/>
                <w:lang w:val="ru-RU" w:eastAsia="en-US"/>
              </w:rPr>
              <w:t>одготовка рекомендаций родителям</w:t>
            </w:r>
            <w:r w:rsidRPr="005F11A5">
              <w:rPr>
                <w:rFonts w:ascii="Times New Roman" w:hAnsi="Times New Roman"/>
                <w:sz w:val="24"/>
                <w:lang w:val="ru-RU" w:eastAsia="en-US"/>
              </w:rPr>
              <w:t>, учащимся и педагогам по возникшим проблемам профориентации.</w:t>
            </w:r>
          </w:p>
        </w:tc>
        <w:tc>
          <w:tcPr>
            <w:tcW w:w="1418" w:type="dxa"/>
            <w:shd w:val="clear" w:color="auto" w:fill="auto"/>
          </w:tcPr>
          <w:p w14:paraId="256069FB" w14:textId="25D0773D" w:rsidR="00711664" w:rsidRPr="00C949D6" w:rsidRDefault="00711664" w:rsidP="00DA5022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C949D6"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984" w:type="dxa"/>
          </w:tcPr>
          <w:p w14:paraId="56B1CA72" w14:textId="172CE9DF" w:rsidR="00711664" w:rsidRPr="005F11A5" w:rsidRDefault="00711664" w:rsidP="00711664">
            <w:pPr>
              <w:tabs>
                <w:tab w:val="left" w:pos="1920"/>
              </w:tabs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F11A5">
              <w:rPr>
                <w:rFonts w:ascii="Times New Roman" w:hAnsi="Times New Roman"/>
                <w:sz w:val="24"/>
                <w:lang w:eastAsia="en-US"/>
              </w:rPr>
              <w:t>В теч. года</w:t>
            </w:r>
          </w:p>
        </w:tc>
        <w:tc>
          <w:tcPr>
            <w:tcW w:w="3119" w:type="dxa"/>
          </w:tcPr>
          <w:p w14:paraId="26DCF693" w14:textId="77777777" w:rsidR="00711664" w:rsidRDefault="00711664" w:rsidP="007116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sz w:val="24"/>
                <w:lang w:val="ru-RU" w:eastAsia="en-US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t xml:space="preserve">Педагог-психолог: </w:t>
            </w:r>
          </w:p>
          <w:p w14:paraId="7DB0633C" w14:textId="18699DF1" w:rsidR="00711664" w:rsidRPr="005F11A5" w:rsidRDefault="00711664" w:rsidP="007116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5F11A5">
              <w:rPr>
                <w:rFonts w:ascii="Times New Roman" w:hAnsi="Times New Roman"/>
                <w:sz w:val="24"/>
                <w:lang w:val="ru-RU" w:eastAsia="en-US"/>
              </w:rPr>
              <w:t>Блинова З.М</w:t>
            </w:r>
          </w:p>
        </w:tc>
      </w:tr>
    </w:tbl>
    <w:p w14:paraId="6DA7D71A" w14:textId="77777777" w:rsidR="0004174E" w:rsidRPr="005F11A5" w:rsidRDefault="0004174E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5AF404B1" w14:textId="77777777" w:rsidR="0004174E" w:rsidRPr="005F11A5" w:rsidRDefault="0004174E">
      <w:pPr>
        <w:tabs>
          <w:tab w:val="left" w:pos="1920"/>
        </w:tabs>
        <w:rPr>
          <w:rFonts w:ascii="Times New Roman" w:hAnsi="Times New Roman"/>
          <w:sz w:val="24"/>
          <w:lang w:val="ru-RU"/>
        </w:rPr>
      </w:pPr>
    </w:p>
    <w:p w14:paraId="2EA443AF" w14:textId="77777777" w:rsidR="0004174E" w:rsidRPr="005F11A5" w:rsidRDefault="0004174E">
      <w:pPr>
        <w:rPr>
          <w:rFonts w:ascii="Times New Roman" w:hAnsi="Times New Roman"/>
          <w:sz w:val="24"/>
          <w:lang w:val="ru-RU"/>
        </w:rPr>
      </w:pPr>
    </w:p>
    <w:p w14:paraId="6EC55E59" w14:textId="77777777" w:rsidR="0004174E" w:rsidRPr="005F11A5" w:rsidRDefault="0004174E">
      <w:pPr>
        <w:rPr>
          <w:rFonts w:ascii="Times New Roman" w:hAnsi="Times New Roman"/>
          <w:sz w:val="24"/>
          <w:lang w:val="ru-RU"/>
        </w:rPr>
      </w:pPr>
    </w:p>
    <w:sectPr w:rsidR="0004174E" w:rsidRPr="005F11A5" w:rsidSect="00CD5D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9" w:h="11907" w:orient="landscape"/>
      <w:pgMar w:top="1134" w:right="851" w:bottom="850" w:left="851" w:header="720" w:footer="720" w:gutter="0"/>
      <w:pgNumType w:start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4D8D68" w14:textId="77777777" w:rsidR="00F47AE0" w:rsidRDefault="00F47AE0">
      <w:r>
        <w:separator/>
      </w:r>
    </w:p>
  </w:endnote>
  <w:endnote w:type="continuationSeparator" w:id="0">
    <w:p w14:paraId="1E832064" w14:textId="77777777" w:rsidR="00F47AE0" w:rsidRDefault="00F47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Malgun Gothic Semilight"/>
    <w:panose1 w:val="02030600000101010101"/>
    <w:charset w:val="81"/>
    <w:family w:val="roman"/>
    <w:pitch w:val="variable"/>
    <w:sig w:usb0="00000287" w:usb1="09060000" w:usb2="0000001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D4EFBE" w14:textId="77777777" w:rsidR="00F47AE0" w:rsidRDefault="00F47AE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95F13" w14:textId="2355697D" w:rsidR="00F47AE0" w:rsidRDefault="00F47AE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hAnsi="Times New Roman"/>
        <w:color w:val="000000"/>
        <w:sz w:val="24"/>
      </w:rPr>
    </w:pPr>
    <w:r>
      <w:rPr>
        <w:rFonts w:ascii="Times New Roman" w:hAnsi="Times New Roman"/>
        <w:color w:val="000000"/>
        <w:sz w:val="24"/>
      </w:rPr>
      <w:fldChar w:fldCharType="begin"/>
    </w:r>
    <w:r>
      <w:rPr>
        <w:rFonts w:ascii="Times New Roman" w:hAnsi="Times New Roman"/>
        <w:color w:val="000000"/>
        <w:sz w:val="24"/>
      </w:rPr>
      <w:instrText>PAGE</w:instrText>
    </w:r>
    <w:r>
      <w:rPr>
        <w:rFonts w:ascii="Times New Roman" w:hAnsi="Times New Roman"/>
        <w:color w:val="000000"/>
        <w:sz w:val="24"/>
      </w:rPr>
      <w:fldChar w:fldCharType="separate"/>
    </w:r>
    <w:r w:rsidR="0070138E">
      <w:rPr>
        <w:rFonts w:ascii="Times New Roman" w:hAnsi="Times New Roman"/>
        <w:noProof/>
        <w:color w:val="000000"/>
        <w:sz w:val="24"/>
      </w:rPr>
      <w:t>30</w:t>
    </w:r>
    <w:r>
      <w:rPr>
        <w:rFonts w:ascii="Times New Roman" w:hAnsi="Times New Roman"/>
        <w:color w:val="000000"/>
        <w:sz w:val="24"/>
      </w:rPr>
      <w:fldChar w:fldCharType="end"/>
    </w:r>
  </w:p>
  <w:p w14:paraId="42814481" w14:textId="77777777" w:rsidR="00F47AE0" w:rsidRDefault="00F47AE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C1C3F" w14:textId="77777777" w:rsidR="00F47AE0" w:rsidRDefault="00F47AE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C16B01" w14:textId="77777777" w:rsidR="00F47AE0" w:rsidRDefault="00F47AE0">
      <w:r>
        <w:separator/>
      </w:r>
    </w:p>
  </w:footnote>
  <w:footnote w:type="continuationSeparator" w:id="0">
    <w:p w14:paraId="558D8EE5" w14:textId="77777777" w:rsidR="00F47AE0" w:rsidRDefault="00F47AE0">
      <w:r>
        <w:continuationSeparator/>
      </w:r>
    </w:p>
  </w:footnote>
  <w:footnote w:id="1">
    <w:p w14:paraId="28E837A1" w14:textId="77777777" w:rsidR="00F47AE0" w:rsidRPr="00B862C4" w:rsidRDefault="00F47AE0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/>
          <w:color w:val="000000"/>
          <w:lang w:val="ru-RU"/>
        </w:rPr>
      </w:pPr>
      <w:r>
        <w:rPr>
          <w:vertAlign w:val="superscript"/>
        </w:rPr>
        <w:footnoteRef/>
      </w:r>
      <w:r w:rsidRPr="00B862C4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B862C4">
        <w:rPr>
          <w:rFonts w:ascii="Times New Roman" w:hAnsi="Times New Roman"/>
          <w:color w:val="000000"/>
          <w:lang w:val="ru-RU"/>
        </w:rPr>
        <w:t>Программа курса внеурочной деятельности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44ED1" w14:textId="77777777" w:rsidR="00F47AE0" w:rsidRDefault="00F47AE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9DB11" w14:textId="77777777" w:rsidR="00F47AE0" w:rsidRDefault="00F47AE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68184" w14:textId="77777777" w:rsidR="00F47AE0" w:rsidRDefault="00F47AE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hAnsi="Times New Roman"/>
        <w:color w:val="00000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F734A"/>
    <w:multiLevelType w:val="hybridMultilevel"/>
    <w:tmpl w:val="750232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5F6D53"/>
    <w:multiLevelType w:val="multilevel"/>
    <w:tmpl w:val="AF5CEA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895F30"/>
    <w:multiLevelType w:val="multilevel"/>
    <w:tmpl w:val="E3DADC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882FBD"/>
    <w:multiLevelType w:val="hybridMultilevel"/>
    <w:tmpl w:val="210A0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C7ADB"/>
    <w:multiLevelType w:val="hybridMultilevel"/>
    <w:tmpl w:val="F418C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9232C"/>
    <w:multiLevelType w:val="multilevel"/>
    <w:tmpl w:val="21480E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C43C2F"/>
    <w:multiLevelType w:val="multilevel"/>
    <w:tmpl w:val="39A6E6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3351B1"/>
    <w:multiLevelType w:val="hybridMultilevel"/>
    <w:tmpl w:val="866421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F9D5B33"/>
    <w:multiLevelType w:val="multilevel"/>
    <w:tmpl w:val="E81634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F91F3D"/>
    <w:multiLevelType w:val="multilevel"/>
    <w:tmpl w:val="3168C7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2A5A75"/>
    <w:multiLevelType w:val="hybridMultilevel"/>
    <w:tmpl w:val="02723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AC1559"/>
    <w:multiLevelType w:val="hybridMultilevel"/>
    <w:tmpl w:val="33A0C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736FA8"/>
    <w:multiLevelType w:val="hybridMultilevel"/>
    <w:tmpl w:val="B8AC31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2353FA4"/>
    <w:multiLevelType w:val="hybridMultilevel"/>
    <w:tmpl w:val="ABF428A0"/>
    <w:lvl w:ilvl="0" w:tplc="517EBE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7A18B8"/>
    <w:multiLevelType w:val="hybridMultilevel"/>
    <w:tmpl w:val="264472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81C04E9"/>
    <w:multiLevelType w:val="multilevel"/>
    <w:tmpl w:val="069A98E2"/>
    <w:lvl w:ilvl="0">
      <w:start w:val="26"/>
      <w:numFmt w:val="decimal"/>
      <w:lvlText w:val="%1."/>
      <w:lvlJc w:val="left"/>
      <w:pPr>
        <w:ind w:left="810" w:hanging="810"/>
      </w:pPr>
    </w:lvl>
    <w:lvl w:ilvl="1">
      <w:start w:val="1"/>
      <w:numFmt w:val="decimal"/>
      <w:lvlText w:val="%1.%2."/>
      <w:lvlJc w:val="left"/>
      <w:pPr>
        <w:ind w:left="1132" w:hanging="810"/>
      </w:pPr>
    </w:lvl>
    <w:lvl w:ilvl="2">
      <w:start w:val="1"/>
      <w:numFmt w:val="decimal"/>
      <w:lvlText w:val="%1.%2.%3."/>
      <w:lvlJc w:val="left"/>
      <w:pPr>
        <w:ind w:left="1454" w:hanging="810"/>
      </w:pPr>
    </w:lvl>
    <w:lvl w:ilvl="3">
      <w:start w:val="1"/>
      <w:numFmt w:val="decimal"/>
      <w:lvlText w:val="%1.%2.%3.%4."/>
      <w:lvlJc w:val="left"/>
      <w:pPr>
        <w:ind w:left="2046" w:hanging="1080"/>
      </w:pPr>
    </w:lvl>
    <w:lvl w:ilvl="4">
      <w:start w:val="1"/>
      <w:numFmt w:val="decimal"/>
      <w:lvlText w:val="%1.%2.%3.%4.%5."/>
      <w:lvlJc w:val="left"/>
      <w:pPr>
        <w:ind w:left="2368" w:hanging="1080"/>
      </w:pPr>
    </w:lvl>
    <w:lvl w:ilvl="5">
      <w:start w:val="1"/>
      <w:numFmt w:val="decimal"/>
      <w:lvlText w:val="%1.%2.%3.%4.%5.%6."/>
      <w:lvlJc w:val="left"/>
      <w:pPr>
        <w:ind w:left="3050" w:hanging="1440"/>
      </w:pPr>
    </w:lvl>
    <w:lvl w:ilvl="6">
      <w:start w:val="1"/>
      <w:numFmt w:val="decimal"/>
      <w:lvlText w:val="%1.%2.%3.%4.%5.%6.%7."/>
      <w:lvlJc w:val="left"/>
      <w:pPr>
        <w:ind w:left="3732" w:hanging="1800"/>
      </w:pPr>
    </w:lvl>
    <w:lvl w:ilvl="7">
      <w:start w:val="1"/>
      <w:numFmt w:val="decimal"/>
      <w:lvlText w:val="%1.%2.%3.%4.%5.%6.%7.%8."/>
      <w:lvlJc w:val="left"/>
      <w:pPr>
        <w:ind w:left="4054" w:hanging="1800"/>
      </w:pPr>
    </w:lvl>
    <w:lvl w:ilvl="8">
      <w:start w:val="1"/>
      <w:numFmt w:val="decimal"/>
      <w:lvlText w:val="%1.%2.%3.%4.%5.%6.%7.%8.%9."/>
      <w:lvlJc w:val="left"/>
      <w:pPr>
        <w:ind w:left="4736" w:hanging="2160"/>
      </w:pPr>
    </w:lvl>
  </w:abstractNum>
  <w:abstractNum w:abstractNumId="16" w15:restartNumberingAfterBreak="0">
    <w:nsid w:val="5BB32A69"/>
    <w:multiLevelType w:val="hybridMultilevel"/>
    <w:tmpl w:val="E5047084"/>
    <w:lvl w:ilvl="0" w:tplc="417E11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3642EF"/>
    <w:multiLevelType w:val="hybridMultilevel"/>
    <w:tmpl w:val="0C94F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E97141"/>
    <w:multiLevelType w:val="hybridMultilevel"/>
    <w:tmpl w:val="31389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8810B2"/>
    <w:multiLevelType w:val="hybridMultilevel"/>
    <w:tmpl w:val="553AE7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52E6AA7"/>
    <w:multiLevelType w:val="hybridMultilevel"/>
    <w:tmpl w:val="92CE8BC8"/>
    <w:lvl w:ilvl="0" w:tplc="E4264B34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350F45"/>
    <w:multiLevelType w:val="multilevel"/>
    <w:tmpl w:val="D982C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B05657A"/>
    <w:multiLevelType w:val="multilevel"/>
    <w:tmpl w:val="8EFE10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D36700C"/>
    <w:multiLevelType w:val="hybridMultilevel"/>
    <w:tmpl w:val="796EE9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E1E3A04"/>
    <w:multiLevelType w:val="hybridMultilevel"/>
    <w:tmpl w:val="2FD0A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94560C"/>
    <w:multiLevelType w:val="multilevel"/>
    <w:tmpl w:val="8698F5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56B572E"/>
    <w:multiLevelType w:val="multilevel"/>
    <w:tmpl w:val="840415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BCE550C"/>
    <w:multiLevelType w:val="multilevel"/>
    <w:tmpl w:val="E3889E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26"/>
  </w:num>
  <w:num w:numId="3">
    <w:abstractNumId w:val="22"/>
  </w:num>
  <w:num w:numId="4">
    <w:abstractNumId w:val="2"/>
  </w:num>
  <w:num w:numId="5">
    <w:abstractNumId w:val="6"/>
  </w:num>
  <w:num w:numId="6">
    <w:abstractNumId w:val="27"/>
  </w:num>
  <w:num w:numId="7">
    <w:abstractNumId w:val="9"/>
  </w:num>
  <w:num w:numId="8">
    <w:abstractNumId w:val="1"/>
  </w:num>
  <w:num w:numId="9">
    <w:abstractNumId w:val="5"/>
  </w:num>
  <w:num w:numId="10">
    <w:abstractNumId w:val="21"/>
  </w:num>
  <w:num w:numId="11">
    <w:abstractNumId w:val="25"/>
  </w:num>
  <w:num w:numId="12">
    <w:abstractNumId w:val="16"/>
  </w:num>
  <w:num w:numId="13">
    <w:abstractNumId w:val="20"/>
  </w:num>
  <w:num w:numId="14">
    <w:abstractNumId w:val="13"/>
  </w:num>
  <w:num w:numId="15">
    <w:abstractNumId w:val="15"/>
  </w:num>
  <w:num w:numId="16">
    <w:abstractNumId w:val="12"/>
  </w:num>
  <w:num w:numId="17">
    <w:abstractNumId w:val="18"/>
  </w:num>
  <w:num w:numId="18">
    <w:abstractNumId w:val="4"/>
  </w:num>
  <w:num w:numId="19">
    <w:abstractNumId w:val="0"/>
  </w:num>
  <w:num w:numId="20">
    <w:abstractNumId w:val="7"/>
  </w:num>
  <w:num w:numId="21">
    <w:abstractNumId w:val="14"/>
  </w:num>
  <w:num w:numId="22">
    <w:abstractNumId w:val="23"/>
  </w:num>
  <w:num w:numId="23">
    <w:abstractNumId w:val="17"/>
  </w:num>
  <w:num w:numId="24">
    <w:abstractNumId w:val="19"/>
  </w:num>
  <w:num w:numId="25">
    <w:abstractNumId w:val="10"/>
  </w:num>
  <w:num w:numId="26">
    <w:abstractNumId w:val="24"/>
  </w:num>
  <w:num w:numId="27">
    <w:abstractNumId w:val="11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74E"/>
    <w:rsid w:val="0004174E"/>
    <w:rsid w:val="000471ED"/>
    <w:rsid w:val="00065011"/>
    <w:rsid w:val="00090144"/>
    <w:rsid w:val="000E2317"/>
    <w:rsid w:val="001347F7"/>
    <w:rsid w:val="00155830"/>
    <w:rsid w:val="001573E5"/>
    <w:rsid w:val="00171AD1"/>
    <w:rsid w:val="0017202A"/>
    <w:rsid w:val="00185E9C"/>
    <w:rsid w:val="001F2B49"/>
    <w:rsid w:val="002B4819"/>
    <w:rsid w:val="002E3088"/>
    <w:rsid w:val="002E3AF0"/>
    <w:rsid w:val="0032240E"/>
    <w:rsid w:val="003243EA"/>
    <w:rsid w:val="00354C65"/>
    <w:rsid w:val="003B59CE"/>
    <w:rsid w:val="003D1921"/>
    <w:rsid w:val="003D1F57"/>
    <w:rsid w:val="00455947"/>
    <w:rsid w:val="00455C5A"/>
    <w:rsid w:val="004D0F9A"/>
    <w:rsid w:val="004D2B43"/>
    <w:rsid w:val="004D5C71"/>
    <w:rsid w:val="004E4132"/>
    <w:rsid w:val="00503590"/>
    <w:rsid w:val="005308C6"/>
    <w:rsid w:val="00540D9C"/>
    <w:rsid w:val="00543E65"/>
    <w:rsid w:val="005D5138"/>
    <w:rsid w:val="005F11A5"/>
    <w:rsid w:val="005F1970"/>
    <w:rsid w:val="00611325"/>
    <w:rsid w:val="00615F12"/>
    <w:rsid w:val="006241C8"/>
    <w:rsid w:val="00690518"/>
    <w:rsid w:val="006B7A6C"/>
    <w:rsid w:val="006C300B"/>
    <w:rsid w:val="0070138E"/>
    <w:rsid w:val="00711664"/>
    <w:rsid w:val="007333F9"/>
    <w:rsid w:val="00742981"/>
    <w:rsid w:val="00776958"/>
    <w:rsid w:val="00783E9F"/>
    <w:rsid w:val="007B7EDB"/>
    <w:rsid w:val="007D1B79"/>
    <w:rsid w:val="007F55E0"/>
    <w:rsid w:val="00832E3E"/>
    <w:rsid w:val="00871DFC"/>
    <w:rsid w:val="00876795"/>
    <w:rsid w:val="008773AF"/>
    <w:rsid w:val="008B7905"/>
    <w:rsid w:val="008E1935"/>
    <w:rsid w:val="008E3B99"/>
    <w:rsid w:val="008E5CF2"/>
    <w:rsid w:val="008F4058"/>
    <w:rsid w:val="009224F6"/>
    <w:rsid w:val="0093053D"/>
    <w:rsid w:val="00984C03"/>
    <w:rsid w:val="009A7C52"/>
    <w:rsid w:val="009A7F1E"/>
    <w:rsid w:val="009F630F"/>
    <w:rsid w:val="00A23641"/>
    <w:rsid w:val="00A609A3"/>
    <w:rsid w:val="00A62B82"/>
    <w:rsid w:val="00A92C80"/>
    <w:rsid w:val="00AA557F"/>
    <w:rsid w:val="00AA73FF"/>
    <w:rsid w:val="00B303FC"/>
    <w:rsid w:val="00B45A09"/>
    <w:rsid w:val="00B862C4"/>
    <w:rsid w:val="00B87937"/>
    <w:rsid w:val="00BC440C"/>
    <w:rsid w:val="00BE176C"/>
    <w:rsid w:val="00BF5A3B"/>
    <w:rsid w:val="00C3352A"/>
    <w:rsid w:val="00C500BB"/>
    <w:rsid w:val="00C8058D"/>
    <w:rsid w:val="00C949D6"/>
    <w:rsid w:val="00CC4295"/>
    <w:rsid w:val="00CD5DCF"/>
    <w:rsid w:val="00CF43DA"/>
    <w:rsid w:val="00D1733D"/>
    <w:rsid w:val="00D62708"/>
    <w:rsid w:val="00DA5022"/>
    <w:rsid w:val="00DF3133"/>
    <w:rsid w:val="00E23399"/>
    <w:rsid w:val="00E4465B"/>
    <w:rsid w:val="00E50FC8"/>
    <w:rsid w:val="00EC149C"/>
    <w:rsid w:val="00ED753D"/>
    <w:rsid w:val="00F35422"/>
    <w:rsid w:val="00F372C9"/>
    <w:rsid w:val="00F37CCA"/>
    <w:rsid w:val="00F47AE0"/>
    <w:rsid w:val="00F57D2B"/>
    <w:rsid w:val="00F618C0"/>
    <w:rsid w:val="00F846D6"/>
    <w:rsid w:val="00FC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B6A85"/>
  <w15:docId w15:val="{04E1CC11-A514-400F-900F-A5ADD7D55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en-US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B10"/>
    <w:pPr>
      <w:wordWrap w:val="0"/>
      <w:autoSpaceDE w:val="0"/>
      <w:autoSpaceDN w:val="0"/>
    </w:pPr>
    <w:rPr>
      <w:rFonts w:eastAsia="Times New Roman" w:cs="Times New Roman"/>
      <w:kern w:val="2"/>
      <w:szCs w:val="24"/>
      <w:lang w:eastAsia="ko-KR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C7B10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99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basedOn w:val="a"/>
    <w:rsid w:val="001C7B10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8">
    <w:name w:val="Body Text Indent"/>
    <w:basedOn w:val="a"/>
    <w:link w:val="af7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basedOn w:val="a"/>
    <w:link w:val="11"/>
    <w:uiPriority w:val="99"/>
    <w:unhideWhenUsed/>
    <w:rsid w:val="001C7B10"/>
    <w:rPr>
      <w:szCs w:val="20"/>
    </w:rPr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basedOn w:val="a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basedOn w:val="a"/>
    <w:link w:val="af"/>
    <w:uiPriority w:val="99"/>
    <w:rsid w:val="001C7B10"/>
    <w:pPr>
      <w:widowControl/>
      <w:wordWrap/>
      <w:autoSpaceDE/>
      <w:autoSpaceDN/>
      <w:jc w:val="left"/>
    </w:pPr>
    <w:rPr>
      <w:rFonts w:ascii="Times New Roman" w:hAnsi="Times New Roman" w:cstheme="minorBidi"/>
      <w:kern w:val="0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basedOn w:val="a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basedOn w:val="a"/>
    <w:link w:val="a4"/>
    <w:uiPriority w:val="34"/>
    <w:qFormat/>
    <w:rsid w:val="001C7B10"/>
    <w:pPr>
      <w:widowControl/>
      <w:wordWrap/>
      <w:autoSpaceDE/>
      <w:autoSpaceDN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basedOn w:val="a"/>
    <w:link w:val="30"/>
    <w:unhideWhenUsed/>
    <w:rsid w:val="001C7B10"/>
    <w:pPr>
      <w:widowControl/>
      <w:wordWrap/>
      <w:autoSpaceDE/>
      <w:autoSpaceDN/>
      <w:spacing w:before="64" w:after="120"/>
      <w:ind w:left="283" w:right="816"/>
    </w:pPr>
    <w:rPr>
      <w:rFonts w:eastAsia="Calibri" w:cstheme="minorBidi"/>
      <w:kern w:val="0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basedOn w:val="a"/>
    <w:uiPriority w:val="99"/>
    <w:unhideWhenUsed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basedOn w:val="a"/>
    <w:rsid w:val="001C7B10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basedOn w:val="a"/>
    <w:link w:val="21"/>
    <w:unhideWhenUsed/>
    <w:rsid w:val="001C7B10"/>
    <w:pPr>
      <w:widowControl/>
      <w:wordWrap/>
      <w:autoSpaceDE/>
      <w:autoSpaceDN/>
      <w:spacing w:before="64" w:after="120" w:line="480" w:lineRule="auto"/>
      <w:ind w:left="283" w:right="816"/>
    </w:pPr>
    <w:rPr>
      <w:rFonts w:eastAsia="Calibri" w:cstheme="minorBidi"/>
      <w:kern w:val="0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basedOn w:val="a"/>
    <w:uiPriority w:val="99"/>
    <w:rsid w:val="001C7B10"/>
    <w:pPr>
      <w:wordWrap/>
      <w:adjustRightInd w:val="0"/>
      <w:jc w:val="left"/>
    </w:pPr>
    <w:rPr>
      <w:kern w:val="0"/>
      <w:sz w:val="24"/>
      <w:lang w:val="ru-RU" w:eastAsia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basedOn w:val="a"/>
    <w:rsid w:val="001C7B10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lang w:val="ru-RU" w:eastAsia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styleId="a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cpfHsF+urpwI/M2s8LI33fMVmA==">CgMxLjA4AHIhMWtEQTh0dV9Xak5yTXpfSUpaZV9NZzZSSzBRT2tvaldZ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7932</Words>
  <Characters>45217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Домашний</dc:creator>
  <cp:lastModifiedBy>User</cp:lastModifiedBy>
  <cp:revision>3</cp:revision>
  <cp:lastPrinted>2023-10-20T16:51:00Z</cp:lastPrinted>
  <dcterms:created xsi:type="dcterms:W3CDTF">2023-10-20T16:45:00Z</dcterms:created>
  <dcterms:modified xsi:type="dcterms:W3CDTF">2023-10-20T16:51:00Z</dcterms:modified>
</cp:coreProperties>
</file>